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2982" w14:textId="77777777" w:rsidR="00B02097" w:rsidRDefault="003265C3" w:rsidP="006C1DB4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rPr>
          <w:rFonts w:ascii="Arial" w:hAnsi="Arial" w:cs="Arial"/>
          <w:b/>
          <w:sz w:val="12"/>
        </w:rPr>
      </w:pPr>
      <w:bookmarkStart w:id="0" w:name="_GoBack"/>
      <w:bookmarkEnd w:id="0"/>
      <w:r w:rsidRPr="00694480">
        <w:rPr>
          <w:b/>
          <w:sz w:val="24"/>
          <w:szCs w:val="24"/>
        </w:rPr>
        <w:tab/>
      </w:r>
      <w:r w:rsidR="00B02097" w:rsidRPr="00FE24C6">
        <w:rPr>
          <w:rFonts w:ascii="Arial" w:hAnsi="Arial" w:cs="Arial"/>
          <w:b/>
          <w:sz w:val="12"/>
        </w:rPr>
        <w:tab/>
      </w:r>
    </w:p>
    <w:p w14:paraId="526D2430" w14:textId="77777777" w:rsidR="00B02097" w:rsidRPr="001E1099" w:rsidRDefault="00B02097" w:rsidP="006C1DB4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rPr>
          <w:sz w:val="44"/>
        </w:rPr>
      </w:pPr>
      <w:r>
        <w:rPr>
          <w:rFonts w:ascii="Arial" w:hAnsi="Arial" w:cs="Arial"/>
          <w:b/>
          <w:noProof/>
          <w:sz w:val="12"/>
        </w:rPr>
        <w:drawing>
          <wp:anchor distT="0" distB="0" distL="114300" distR="114300" simplePos="0" relativeHeight="251659264" behindDoc="1" locked="0" layoutInCell="1" allowOverlap="1" wp14:anchorId="5273BC8E" wp14:editId="3D156901">
            <wp:simplePos x="0" y="0"/>
            <wp:positionH relativeFrom="column">
              <wp:posOffset>101600</wp:posOffset>
            </wp:positionH>
            <wp:positionV relativeFrom="paragraph">
              <wp:posOffset>43815</wp:posOffset>
            </wp:positionV>
            <wp:extent cx="734695" cy="988695"/>
            <wp:effectExtent l="0" t="0" r="0" b="0"/>
            <wp:wrapTight wrapText="bothSides">
              <wp:wrapPolygon edited="0">
                <wp:start x="0" y="0"/>
                <wp:lineTo x="0" y="21364"/>
                <wp:lineTo x="21283" y="21364"/>
                <wp:lineTo x="21283" y="0"/>
                <wp:lineTo x="0" y="0"/>
              </wp:wrapPolygon>
            </wp:wrapTight>
            <wp:docPr id="5" name="Picture 1" descr="Celticcro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ticcros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     </w:t>
      </w:r>
    </w:p>
    <w:p w14:paraId="4012159C" w14:textId="77777777" w:rsidR="00B02097" w:rsidRDefault="00B02097" w:rsidP="006C1DB4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rPr>
          <w:b/>
          <w:sz w:val="44"/>
        </w:rPr>
      </w:pPr>
      <w:r>
        <w:rPr>
          <w:b/>
          <w:sz w:val="44"/>
        </w:rPr>
        <w:t xml:space="preserve">                </w:t>
      </w:r>
      <w:r w:rsidRPr="00FE24C6">
        <w:rPr>
          <w:b/>
          <w:sz w:val="44"/>
        </w:rPr>
        <w:t>Faith Fellowship</w:t>
      </w:r>
    </w:p>
    <w:p w14:paraId="10D3E927" w14:textId="77777777" w:rsidR="00B02097" w:rsidRDefault="00B02097" w:rsidP="006C1DB4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rPr>
          <w:b/>
          <w:sz w:val="44"/>
        </w:rPr>
      </w:pPr>
      <w:r>
        <w:rPr>
          <w:b/>
          <w:sz w:val="44"/>
        </w:rPr>
        <w:t xml:space="preserve">                </w:t>
      </w:r>
      <w:r w:rsidRPr="00FE24C6">
        <w:rPr>
          <w:b/>
          <w:sz w:val="44"/>
        </w:rPr>
        <w:t>Cumberland Presbyterian Church</w:t>
      </w:r>
    </w:p>
    <w:p w14:paraId="2CA42ABA" w14:textId="77777777" w:rsidR="00B02097" w:rsidRDefault="00B02097" w:rsidP="006C1DB4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944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LIST-</w:t>
      </w:r>
      <w:r w:rsidRPr="003354F1">
        <w:rPr>
          <w:b/>
          <w:sz w:val="24"/>
          <w:szCs w:val="24"/>
        </w:rPr>
        <w:t>115</w:t>
      </w:r>
    </w:p>
    <w:p w14:paraId="3107E5D5" w14:textId="77777777" w:rsidR="003265C3" w:rsidRPr="00694480" w:rsidRDefault="003265C3" w:rsidP="001B33C6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694480">
        <w:rPr>
          <w:b/>
          <w:sz w:val="24"/>
          <w:szCs w:val="24"/>
        </w:rPr>
        <w:tab/>
      </w:r>
    </w:p>
    <w:p w14:paraId="1708E211" w14:textId="77777777" w:rsidR="00E647AE" w:rsidRPr="00EF1C7D" w:rsidRDefault="003D4405" w:rsidP="00356C69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  <w:b/>
          <w:sz w:val="28"/>
          <w:szCs w:val="28"/>
        </w:rPr>
      </w:pPr>
      <w:r w:rsidRPr="003D4405">
        <w:rPr>
          <w:b/>
          <w:sz w:val="36"/>
          <w:szCs w:val="28"/>
        </w:rPr>
        <w:tab/>
      </w:r>
      <w:r w:rsidRPr="003D4405">
        <w:rPr>
          <w:b/>
          <w:sz w:val="36"/>
          <w:szCs w:val="28"/>
        </w:rPr>
        <w:tab/>
      </w:r>
      <w:r w:rsidRPr="003D4405">
        <w:rPr>
          <w:b/>
          <w:sz w:val="36"/>
          <w:szCs w:val="28"/>
        </w:rPr>
        <w:tab/>
      </w:r>
      <w:r w:rsidRPr="003D4405">
        <w:rPr>
          <w:b/>
          <w:sz w:val="36"/>
          <w:szCs w:val="28"/>
        </w:rPr>
        <w:tab/>
      </w:r>
      <w:r w:rsidRPr="003D4405">
        <w:rPr>
          <w:b/>
          <w:sz w:val="36"/>
          <w:szCs w:val="28"/>
        </w:rPr>
        <w:tab/>
      </w:r>
      <w:r w:rsidRPr="003D4405">
        <w:rPr>
          <w:b/>
          <w:sz w:val="36"/>
          <w:szCs w:val="28"/>
        </w:rPr>
        <w:tab/>
      </w:r>
      <w:r w:rsidRPr="003D4405">
        <w:rPr>
          <w:b/>
          <w:sz w:val="36"/>
          <w:szCs w:val="28"/>
        </w:rPr>
        <w:tab/>
      </w:r>
      <w:r w:rsidR="00B217C7" w:rsidRPr="00FC6B9D">
        <w:rPr>
          <w:rFonts w:ascii="Calibri" w:hAnsi="Calibri"/>
          <w:b/>
          <w:sz w:val="36"/>
          <w:szCs w:val="28"/>
          <w:u w:val="single"/>
        </w:rPr>
        <w:t xml:space="preserve">Service </w:t>
      </w:r>
      <w:r w:rsidR="00710B6B">
        <w:rPr>
          <w:rFonts w:ascii="Calibri" w:hAnsi="Calibri"/>
          <w:b/>
          <w:sz w:val="36"/>
          <w:szCs w:val="28"/>
          <w:u w:val="single"/>
        </w:rPr>
        <w:t xml:space="preserve">Phone </w:t>
      </w:r>
      <w:r w:rsidR="00B217C7" w:rsidRPr="00FC6B9D">
        <w:rPr>
          <w:rFonts w:ascii="Calibri" w:hAnsi="Calibri"/>
          <w:b/>
          <w:sz w:val="36"/>
          <w:szCs w:val="28"/>
          <w:u w:val="single"/>
        </w:rPr>
        <w:t>Numbers</w:t>
      </w:r>
      <w:r w:rsidR="00F609C6">
        <w:rPr>
          <w:rFonts w:ascii="Calibri" w:hAnsi="Calibri"/>
          <w:b/>
          <w:sz w:val="36"/>
          <w:szCs w:val="28"/>
          <w:u w:val="single"/>
        </w:rPr>
        <w:t xml:space="preserve"> List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00"/>
        <w:gridCol w:w="2996"/>
        <w:gridCol w:w="1440"/>
        <w:gridCol w:w="2970"/>
      </w:tblGrid>
      <w:tr w:rsidR="002E36F7" w:rsidRPr="00FC6B9D" w14:paraId="5851140E" w14:textId="77777777" w:rsidTr="008B58C2">
        <w:tc>
          <w:tcPr>
            <w:tcW w:w="2988" w:type="dxa"/>
            <w:shd w:val="clear" w:color="auto" w:fill="auto"/>
          </w:tcPr>
          <w:p w14:paraId="4AD556CE" w14:textId="77777777" w:rsidR="002E36F7" w:rsidRPr="00FC6B9D" w:rsidRDefault="007321BF" w:rsidP="00FC6B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Service</w:t>
            </w:r>
          </w:p>
        </w:tc>
        <w:tc>
          <w:tcPr>
            <w:tcW w:w="3600" w:type="dxa"/>
            <w:shd w:val="clear" w:color="auto" w:fill="auto"/>
          </w:tcPr>
          <w:p w14:paraId="756FF240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B9D">
              <w:rPr>
                <w:rFonts w:ascii="Calibri" w:hAnsi="Calibri" w:cs="Arial"/>
                <w:b/>
                <w:sz w:val="24"/>
                <w:szCs w:val="24"/>
              </w:rPr>
              <w:t>Company</w:t>
            </w:r>
          </w:p>
        </w:tc>
        <w:tc>
          <w:tcPr>
            <w:tcW w:w="2996" w:type="dxa"/>
          </w:tcPr>
          <w:p w14:paraId="62AD8426" w14:textId="77777777" w:rsidR="002E36F7" w:rsidRDefault="002E36F7" w:rsidP="00FC6B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Contact</w:t>
            </w:r>
          </w:p>
        </w:tc>
        <w:tc>
          <w:tcPr>
            <w:tcW w:w="1440" w:type="dxa"/>
          </w:tcPr>
          <w:p w14:paraId="35B38C3C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Account #</w:t>
            </w:r>
          </w:p>
        </w:tc>
        <w:tc>
          <w:tcPr>
            <w:tcW w:w="2970" w:type="dxa"/>
            <w:shd w:val="clear" w:color="auto" w:fill="auto"/>
          </w:tcPr>
          <w:p w14:paraId="441798E3" w14:textId="77777777" w:rsidR="002E36F7" w:rsidRPr="00FC6B9D" w:rsidRDefault="00356C69" w:rsidP="009F3A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Phone #</w:t>
            </w:r>
          </w:p>
        </w:tc>
      </w:tr>
      <w:tr w:rsidR="002E36F7" w:rsidRPr="00FC6B9D" w14:paraId="77A2D01C" w14:textId="77777777" w:rsidTr="008B58C2">
        <w:tc>
          <w:tcPr>
            <w:tcW w:w="2988" w:type="dxa"/>
            <w:shd w:val="clear" w:color="auto" w:fill="auto"/>
          </w:tcPr>
          <w:p w14:paraId="397B43E3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Heat &amp; Air</w:t>
            </w:r>
          </w:p>
        </w:tc>
        <w:tc>
          <w:tcPr>
            <w:tcW w:w="3600" w:type="dxa"/>
            <w:shd w:val="clear" w:color="auto" w:fill="auto"/>
          </w:tcPr>
          <w:p w14:paraId="48E83D65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City Heat </w:t>
            </w:r>
            <w:r w:rsidR="00BA146F">
              <w:rPr>
                <w:rFonts w:ascii="Calibri" w:hAnsi="Calibri"/>
                <w:sz w:val="24"/>
                <w:szCs w:val="24"/>
              </w:rPr>
              <w:t>&amp;</w:t>
            </w:r>
            <w:r>
              <w:rPr>
                <w:rFonts w:ascii="Calibri" w:hAnsi="Calibri"/>
                <w:sz w:val="24"/>
                <w:szCs w:val="24"/>
              </w:rPr>
              <w:t xml:space="preserve">Air (Mike Davis Owner) </w:t>
            </w:r>
          </w:p>
        </w:tc>
        <w:tc>
          <w:tcPr>
            <w:tcW w:w="2996" w:type="dxa"/>
          </w:tcPr>
          <w:p w14:paraId="1088350B" w14:textId="77777777" w:rsidR="002E36F7" w:rsidRPr="00FC6B9D" w:rsidRDefault="00BA146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Mike Davis</w:t>
            </w:r>
          </w:p>
        </w:tc>
        <w:tc>
          <w:tcPr>
            <w:tcW w:w="1440" w:type="dxa"/>
          </w:tcPr>
          <w:p w14:paraId="5467A94F" w14:textId="77777777" w:rsidR="002E36F7" w:rsidRPr="00FC6B9D" w:rsidRDefault="009B55C6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227847</w:t>
            </w:r>
          </w:p>
        </w:tc>
        <w:tc>
          <w:tcPr>
            <w:tcW w:w="2970" w:type="dxa"/>
            <w:shd w:val="clear" w:color="auto" w:fill="auto"/>
          </w:tcPr>
          <w:p w14:paraId="27D70C06" w14:textId="77777777" w:rsidR="00942501" w:rsidRDefault="0024674D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</w:t>
            </w:r>
            <w:r w:rsidR="00757FE5">
              <w:rPr>
                <w:rFonts w:ascii="Calibri" w:hAnsi="Calibri"/>
                <w:sz w:val="24"/>
                <w:szCs w:val="24"/>
              </w:rPr>
              <w:t xml:space="preserve">512-7105 </w:t>
            </w:r>
            <w:r w:rsidR="00BA146F">
              <w:rPr>
                <w:rFonts w:ascii="Calibri" w:hAnsi="Calibri"/>
                <w:sz w:val="24"/>
                <w:szCs w:val="24"/>
              </w:rPr>
              <w:t xml:space="preserve">or </w:t>
            </w:r>
          </w:p>
          <w:p w14:paraId="7FF5113A" w14:textId="77777777" w:rsidR="002E36F7" w:rsidRPr="00FC6B9D" w:rsidRDefault="0094250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865-938-1005</w:t>
            </w:r>
          </w:p>
        </w:tc>
      </w:tr>
      <w:tr w:rsidR="002E36F7" w:rsidRPr="00FC6B9D" w14:paraId="2ACD1D13" w14:textId="77777777" w:rsidTr="008B58C2">
        <w:tc>
          <w:tcPr>
            <w:tcW w:w="2988" w:type="dxa"/>
            <w:shd w:val="clear" w:color="auto" w:fill="auto"/>
          </w:tcPr>
          <w:p w14:paraId="3C16ADB2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Security System</w:t>
            </w:r>
          </w:p>
        </w:tc>
        <w:tc>
          <w:tcPr>
            <w:tcW w:w="3600" w:type="dxa"/>
            <w:shd w:val="clear" w:color="auto" w:fill="auto"/>
          </w:tcPr>
          <w:p w14:paraId="4D125251" w14:textId="77777777" w:rsidR="002E36F7" w:rsidRPr="00FC6B9D" w:rsidRDefault="00265932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Protectio</w:t>
            </w:r>
            <w:r w:rsidR="00607F63">
              <w:rPr>
                <w:rFonts w:ascii="Calibri" w:hAnsi="Calibri"/>
                <w:sz w:val="24"/>
                <w:szCs w:val="24"/>
              </w:rPr>
              <w:t>n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="00A322BF">
              <w:rPr>
                <w:rFonts w:ascii="Calibri" w:hAnsi="Calibri"/>
                <w:sz w:val="24"/>
                <w:szCs w:val="24"/>
              </w:rPr>
              <w:t>/ASG/ADT</w:t>
            </w:r>
          </w:p>
        </w:tc>
        <w:tc>
          <w:tcPr>
            <w:tcW w:w="2996" w:type="dxa"/>
          </w:tcPr>
          <w:p w14:paraId="52ECC04C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99F967" w14:textId="77777777" w:rsidR="002E36F7" w:rsidRPr="00FC6B9D" w:rsidRDefault="009B55C6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956305148</w:t>
            </w:r>
          </w:p>
        </w:tc>
        <w:tc>
          <w:tcPr>
            <w:tcW w:w="2970" w:type="dxa"/>
            <w:shd w:val="clear" w:color="auto" w:fill="auto"/>
          </w:tcPr>
          <w:p w14:paraId="3101BD6F" w14:textId="77777777" w:rsidR="002E36F7" w:rsidRPr="00FC6B9D" w:rsidRDefault="00757FE5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614F8E">
              <w:rPr>
                <w:rFonts w:ascii="Calibri" w:hAnsi="Calibri"/>
                <w:sz w:val="24"/>
                <w:szCs w:val="24"/>
              </w:rPr>
              <w:t>44-</w:t>
            </w:r>
            <w:r w:rsidR="00C22AC3">
              <w:rPr>
                <w:rFonts w:ascii="Calibri" w:hAnsi="Calibri"/>
                <w:sz w:val="24"/>
                <w:szCs w:val="24"/>
              </w:rPr>
              <w:t>820-6210</w:t>
            </w:r>
          </w:p>
        </w:tc>
      </w:tr>
      <w:tr w:rsidR="002E36F7" w:rsidRPr="00FC6B9D" w14:paraId="621EB8D0" w14:textId="77777777" w:rsidTr="008B58C2">
        <w:tc>
          <w:tcPr>
            <w:tcW w:w="2988" w:type="dxa"/>
            <w:shd w:val="clear" w:color="auto" w:fill="auto"/>
          </w:tcPr>
          <w:p w14:paraId="19E11BE6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Fire Alarm</w:t>
            </w:r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r w:rsidR="00265932">
              <w:rPr>
                <w:rFonts w:ascii="Calibri" w:hAnsi="Calibri"/>
                <w:sz w:val="24"/>
                <w:szCs w:val="24"/>
              </w:rPr>
              <w:t>Service)</w:t>
            </w:r>
          </w:p>
        </w:tc>
        <w:tc>
          <w:tcPr>
            <w:tcW w:w="3600" w:type="dxa"/>
            <w:shd w:val="clear" w:color="auto" w:fill="auto"/>
          </w:tcPr>
          <w:p w14:paraId="6BF810A8" w14:textId="77777777" w:rsidR="002E36F7" w:rsidRPr="00FC6B9D" w:rsidRDefault="00A50F66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Consolidated Electronic</w:t>
            </w:r>
            <w:r w:rsidR="00A322BF">
              <w:rPr>
                <w:rFonts w:ascii="Calibri" w:hAnsi="Calibri"/>
                <w:sz w:val="24"/>
                <w:szCs w:val="24"/>
              </w:rPr>
              <w:t xml:space="preserve"> Systems</w:t>
            </w:r>
          </w:p>
        </w:tc>
        <w:tc>
          <w:tcPr>
            <w:tcW w:w="2996" w:type="dxa"/>
          </w:tcPr>
          <w:p w14:paraId="26A3EF86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28B022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5F9FAFF" w14:textId="77777777" w:rsidR="002E36F7" w:rsidRPr="00FC6B9D" w:rsidRDefault="00E33192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865-523-3070</w:t>
            </w:r>
          </w:p>
        </w:tc>
      </w:tr>
      <w:tr w:rsidR="002E36F7" w:rsidRPr="00FC6B9D" w14:paraId="692AF047" w14:textId="77777777" w:rsidTr="008B58C2">
        <w:tc>
          <w:tcPr>
            <w:tcW w:w="2988" w:type="dxa"/>
            <w:shd w:val="clear" w:color="auto" w:fill="auto"/>
          </w:tcPr>
          <w:p w14:paraId="4FA4FBE6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Sprinkler System</w:t>
            </w:r>
            <w:r>
              <w:rPr>
                <w:rFonts w:ascii="Calibri" w:hAnsi="Calibri"/>
                <w:sz w:val="24"/>
                <w:szCs w:val="24"/>
              </w:rPr>
              <w:t xml:space="preserve"> Service</w:t>
            </w:r>
            <w:r w:rsidR="00C22AC3">
              <w:rPr>
                <w:rFonts w:ascii="Calibri" w:hAnsi="Calibri"/>
                <w:sz w:val="24"/>
                <w:szCs w:val="24"/>
              </w:rPr>
              <w:t>/Backflow</w:t>
            </w:r>
          </w:p>
        </w:tc>
        <w:tc>
          <w:tcPr>
            <w:tcW w:w="3600" w:type="dxa"/>
            <w:shd w:val="clear" w:color="auto" w:fill="auto"/>
          </w:tcPr>
          <w:p w14:paraId="07607575" w14:textId="77777777" w:rsidR="002E36F7" w:rsidRPr="00FC6B9D" w:rsidRDefault="000732A8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Knoxville </w:t>
            </w:r>
            <w:r w:rsidR="00580271">
              <w:rPr>
                <w:rFonts w:ascii="Calibri" w:hAnsi="Calibri"/>
                <w:sz w:val="24"/>
                <w:szCs w:val="24"/>
              </w:rPr>
              <w:t xml:space="preserve">Fire </w:t>
            </w:r>
            <w:r>
              <w:rPr>
                <w:rFonts w:ascii="Calibri" w:hAnsi="Calibri"/>
                <w:sz w:val="24"/>
                <w:szCs w:val="24"/>
              </w:rPr>
              <w:t>Sprinkler</w:t>
            </w:r>
            <w:r w:rsidR="00580271">
              <w:rPr>
                <w:rFonts w:ascii="Calibri" w:hAnsi="Calibri"/>
                <w:sz w:val="24"/>
                <w:szCs w:val="24"/>
              </w:rPr>
              <w:t xml:space="preserve"> LLC</w:t>
            </w:r>
          </w:p>
        </w:tc>
        <w:tc>
          <w:tcPr>
            <w:tcW w:w="2996" w:type="dxa"/>
          </w:tcPr>
          <w:p w14:paraId="1A86C73F" w14:textId="77777777" w:rsidR="002E36F7" w:rsidRPr="00FC6B9D" w:rsidRDefault="000732A8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Gary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Polin</w:t>
            </w:r>
            <w:proofErr w:type="spellEnd"/>
          </w:p>
        </w:tc>
        <w:tc>
          <w:tcPr>
            <w:tcW w:w="1440" w:type="dxa"/>
          </w:tcPr>
          <w:p w14:paraId="3F968923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D17E7F9" w14:textId="77777777" w:rsidR="002E36F7" w:rsidRPr="00FC6B9D" w:rsidRDefault="000732A8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865-466-6722</w:t>
            </w:r>
          </w:p>
        </w:tc>
      </w:tr>
      <w:tr w:rsidR="002E36F7" w:rsidRPr="00FC6B9D" w14:paraId="10C7105E" w14:textId="77777777" w:rsidTr="008B58C2">
        <w:tc>
          <w:tcPr>
            <w:tcW w:w="2988" w:type="dxa"/>
            <w:shd w:val="clear" w:color="auto" w:fill="auto"/>
          </w:tcPr>
          <w:p w14:paraId="2F50D62B" w14:textId="77777777" w:rsidR="002E36F7" w:rsidRPr="00FC6B9D" w:rsidRDefault="00265932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Electrical Po</w:t>
            </w:r>
            <w:r w:rsidR="00D318E8">
              <w:rPr>
                <w:rFonts w:ascii="Calibri" w:hAnsi="Calibri"/>
                <w:sz w:val="24"/>
                <w:szCs w:val="24"/>
              </w:rPr>
              <w:t>wer</w:t>
            </w:r>
          </w:p>
        </w:tc>
        <w:tc>
          <w:tcPr>
            <w:tcW w:w="3600" w:type="dxa"/>
            <w:shd w:val="clear" w:color="auto" w:fill="auto"/>
          </w:tcPr>
          <w:p w14:paraId="4B350B8F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LCUB</w:t>
            </w:r>
            <w:r w:rsidR="00FE5F08">
              <w:rPr>
                <w:rFonts w:ascii="Calibri" w:hAnsi="Calibri"/>
                <w:sz w:val="24"/>
                <w:szCs w:val="24"/>
              </w:rPr>
              <w:t xml:space="preserve"> Church</w:t>
            </w:r>
            <w:r w:rsidR="00655514">
              <w:rPr>
                <w:rFonts w:ascii="Calibri" w:hAnsi="Calibri"/>
                <w:sz w:val="24"/>
                <w:szCs w:val="24"/>
              </w:rPr>
              <w:t xml:space="preserve">- </w:t>
            </w:r>
            <w:r w:rsidR="00A538C9">
              <w:rPr>
                <w:rFonts w:ascii="Calibri" w:hAnsi="Calibri"/>
                <w:sz w:val="24"/>
                <w:szCs w:val="24"/>
              </w:rPr>
              <w:t xml:space="preserve"># </w:t>
            </w:r>
            <w:r w:rsidR="00655514">
              <w:rPr>
                <w:rFonts w:ascii="Calibri" w:hAnsi="Calibri"/>
                <w:sz w:val="24"/>
                <w:szCs w:val="24"/>
              </w:rPr>
              <w:t>207796-107644</w:t>
            </w:r>
          </w:p>
        </w:tc>
        <w:tc>
          <w:tcPr>
            <w:tcW w:w="2996" w:type="dxa"/>
          </w:tcPr>
          <w:p w14:paraId="4D0941EB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32AD75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6E356094" w14:textId="77777777" w:rsidR="002E36F7" w:rsidRPr="00FC6B9D" w:rsidRDefault="0058027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865-986-6591</w:t>
            </w:r>
          </w:p>
        </w:tc>
      </w:tr>
      <w:tr w:rsidR="002E36F7" w:rsidRPr="00FC6B9D" w14:paraId="17732D51" w14:textId="77777777" w:rsidTr="008B58C2">
        <w:tc>
          <w:tcPr>
            <w:tcW w:w="2988" w:type="dxa"/>
            <w:shd w:val="clear" w:color="auto" w:fill="auto"/>
          </w:tcPr>
          <w:p w14:paraId="3FCBB0B4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Gas</w:t>
            </w:r>
            <w:r w:rsidR="00714D68">
              <w:rPr>
                <w:rFonts w:ascii="Calibri" w:hAnsi="Calibri"/>
                <w:sz w:val="24"/>
                <w:szCs w:val="24"/>
              </w:rPr>
              <w:t xml:space="preserve"> – church</w:t>
            </w:r>
            <w:r w:rsidR="00D22C0F">
              <w:rPr>
                <w:rFonts w:ascii="Calibri" w:hAnsi="Calibri"/>
                <w:sz w:val="24"/>
                <w:szCs w:val="24"/>
              </w:rPr>
              <w:t xml:space="preserve"> and house</w:t>
            </w:r>
          </w:p>
        </w:tc>
        <w:tc>
          <w:tcPr>
            <w:tcW w:w="3600" w:type="dxa"/>
            <w:shd w:val="clear" w:color="auto" w:fill="auto"/>
          </w:tcPr>
          <w:p w14:paraId="0446B8F8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LCUB</w:t>
            </w:r>
            <w:r w:rsidR="004D503A">
              <w:rPr>
                <w:rFonts w:ascii="Calibri" w:hAnsi="Calibri"/>
                <w:sz w:val="24"/>
                <w:szCs w:val="24"/>
              </w:rPr>
              <w:t xml:space="preserve"> house</w:t>
            </w:r>
            <w:r w:rsidR="00655514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A538C9">
              <w:rPr>
                <w:rFonts w:ascii="Calibri" w:hAnsi="Calibri"/>
                <w:sz w:val="24"/>
                <w:szCs w:val="24"/>
              </w:rPr>
              <w:t xml:space="preserve"># </w:t>
            </w:r>
            <w:r w:rsidR="00655514">
              <w:rPr>
                <w:rFonts w:ascii="Calibri" w:hAnsi="Calibri"/>
                <w:sz w:val="24"/>
                <w:szCs w:val="24"/>
              </w:rPr>
              <w:t>207797-107645</w:t>
            </w:r>
          </w:p>
        </w:tc>
        <w:tc>
          <w:tcPr>
            <w:tcW w:w="2996" w:type="dxa"/>
          </w:tcPr>
          <w:p w14:paraId="2832B1D3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DCBA2E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DDF37FA" w14:textId="77777777" w:rsidR="002E36F7" w:rsidRPr="00FC6B9D" w:rsidRDefault="0058027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844-986-6591</w:t>
            </w:r>
          </w:p>
        </w:tc>
      </w:tr>
      <w:tr w:rsidR="002E36F7" w:rsidRPr="00FC6B9D" w14:paraId="668D7CEF" w14:textId="77777777" w:rsidTr="008B58C2">
        <w:tc>
          <w:tcPr>
            <w:tcW w:w="2988" w:type="dxa"/>
            <w:shd w:val="clear" w:color="auto" w:fill="auto"/>
          </w:tcPr>
          <w:p w14:paraId="389E3872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Water</w:t>
            </w:r>
            <w:r w:rsidR="0058027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14D68">
              <w:rPr>
                <w:rFonts w:ascii="Calibri" w:hAnsi="Calibri"/>
                <w:sz w:val="24"/>
                <w:szCs w:val="24"/>
              </w:rPr>
              <w:t>–</w:t>
            </w:r>
            <w:r w:rsidR="00580271">
              <w:rPr>
                <w:rFonts w:ascii="Calibri" w:hAnsi="Calibri"/>
                <w:sz w:val="24"/>
                <w:szCs w:val="24"/>
              </w:rPr>
              <w:t xml:space="preserve"> church</w:t>
            </w:r>
            <w:r w:rsidR="00D22C0F">
              <w:rPr>
                <w:rFonts w:ascii="Calibri" w:hAnsi="Calibri"/>
                <w:sz w:val="24"/>
                <w:szCs w:val="24"/>
              </w:rPr>
              <w:t xml:space="preserve"> and house</w:t>
            </w:r>
          </w:p>
        </w:tc>
        <w:tc>
          <w:tcPr>
            <w:tcW w:w="3600" w:type="dxa"/>
            <w:shd w:val="clear" w:color="auto" w:fill="auto"/>
          </w:tcPr>
          <w:p w14:paraId="28E833D9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LCUB</w:t>
            </w:r>
            <w:r w:rsidR="00CD4D1F">
              <w:rPr>
                <w:rFonts w:ascii="Calibri" w:hAnsi="Calibri"/>
                <w:sz w:val="24"/>
                <w:szCs w:val="24"/>
              </w:rPr>
              <w:t xml:space="preserve"> house</w:t>
            </w:r>
          </w:p>
        </w:tc>
        <w:tc>
          <w:tcPr>
            <w:tcW w:w="2996" w:type="dxa"/>
          </w:tcPr>
          <w:p w14:paraId="6F19DBC7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115A3A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ABF4382" w14:textId="77777777" w:rsidR="002E36F7" w:rsidRPr="00FC6B9D" w:rsidRDefault="0058027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865–986-6591</w:t>
            </w:r>
          </w:p>
        </w:tc>
      </w:tr>
      <w:tr w:rsidR="002E36F7" w:rsidRPr="00FC6B9D" w14:paraId="524F84C0" w14:textId="77777777" w:rsidTr="008B58C2">
        <w:tc>
          <w:tcPr>
            <w:tcW w:w="2988" w:type="dxa"/>
            <w:shd w:val="clear" w:color="auto" w:fill="auto"/>
          </w:tcPr>
          <w:p w14:paraId="5CFECB31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Trash</w:t>
            </w:r>
          </w:p>
        </w:tc>
        <w:tc>
          <w:tcPr>
            <w:tcW w:w="3600" w:type="dxa"/>
            <w:shd w:val="clear" w:color="auto" w:fill="auto"/>
          </w:tcPr>
          <w:p w14:paraId="35C605FF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Tennessee Trash</w:t>
            </w:r>
          </w:p>
        </w:tc>
        <w:tc>
          <w:tcPr>
            <w:tcW w:w="2996" w:type="dxa"/>
          </w:tcPr>
          <w:p w14:paraId="08E0D065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A7747B" w14:textId="77777777" w:rsidR="002E36F7" w:rsidRPr="00FC6B9D" w:rsidRDefault="004D503A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11419</w:t>
            </w:r>
          </w:p>
        </w:tc>
        <w:tc>
          <w:tcPr>
            <w:tcW w:w="2970" w:type="dxa"/>
            <w:shd w:val="clear" w:color="auto" w:fill="auto"/>
          </w:tcPr>
          <w:p w14:paraId="3A2C5898" w14:textId="77777777" w:rsidR="002E36F7" w:rsidRPr="00FC6B9D" w:rsidRDefault="0058027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865-986-0217</w:t>
            </w:r>
          </w:p>
        </w:tc>
      </w:tr>
      <w:tr w:rsidR="002E36F7" w:rsidRPr="00FC6B9D" w14:paraId="7E120A9C" w14:textId="77777777" w:rsidTr="008B58C2">
        <w:tc>
          <w:tcPr>
            <w:tcW w:w="2988" w:type="dxa"/>
            <w:shd w:val="clear" w:color="auto" w:fill="auto"/>
          </w:tcPr>
          <w:p w14:paraId="4FA4A92B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 xml:space="preserve">Electrical </w:t>
            </w:r>
            <w:r>
              <w:rPr>
                <w:rFonts w:ascii="Calibri" w:hAnsi="Calibri"/>
                <w:sz w:val="24"/>
                <w:szCs w:val="24"/>
              </w:rPr>
              <w:t>/ Electrician</w:t>
            </w:r>
          </w:p>
        </w:tc>
        <w:tc>
          <w:tcPr>
            <w:tcW w:w="3600" w:type="dxa"/>
            <w:shd w:val="clear" w:color="auto" w:fill="auto"/>
          </w:tcPr>
          <w:p w14:paraId="7AFAB447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Broadway Electric</w:t>
            </w:r>
            <w:r>
              <w:rPr>
                <w:rFonts w:ascii="Calibri" w:hAnsi="Calibri"/>
                <w:sz w:val="24"/>
                <w:szCs w:val="24"/>
              </w:rPr>
              <w:t xml:space="preserve"> (Knoxville)</w:t>
            </w:r>
          </w:p>
        </w:tc>
        <w:tc>
          <w:tcPr>
            <w:tcW w:w="2996" w:type="dxa"/>
          </w:tcPr>
          <w:p w14:paraId="7EE309F1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015005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867B831" w14:textId="77777777" w:rsidR="002E36F7" w:rsidRPr="00FC6B9D" w:rsidRDefault="00CD4D1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865-524-1851</w:t>
            </w:r>
          </w:p>
        </w:tc>
      </w:tr>
      <w:tr w:rsidR="002E36F7" w:rsidRPr="00FC6B9D" w14:paraId="1C4DD2A4" w14:textId="77777777" w:rsidTr="008B58C2">
        <w:tc>
          <w:tcPr>
            <w:tcW w:w="2988" w:type="dxa"/>
            <w:shd w:val="clear" w:color="auto" w:fill="auto"/>
          </w:tcPr>
          <w:p w14:paraId="152E0892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Domain</w:t>
            </w:r>
          </w:p>
        </w:tc>
        <w:tc>
          <w:tcPr>
            <w:tcW w:w="3600" w:type="dxa"/>
            <w:shd w:val="clear" w:color="auto" w:fill="auto"/>
          </w:tcPr>
          <w:p w14:paraId="220B934C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Go Daddy</w:t>
            </w:r>
          </w:p>
        </w:tc>
        <w:tc>
          <w:tcPr>
            <w:tcW w:w="2996" w:type="dxa"/>
          </w:tcPr>
          <w:p w14:paraId="311E7E50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E08346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51907D2" w14:textId="77777777" w:rsidR="002E36F7" w:rsidRPr="00FC6B9D" w:rsidRDefault="0058027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866-463-2339</w:t>
            </w:r>
          </w:p>
        </w:tc>
      </w:tr>
      <w:tr w:rsidR="002E36F7" w:rsidRPr="00FC6B9D" w14:paraId="1530AB0D" w14:textId="77777777" w:rsidTr="008B58C2">
        <w:tc>
          <w:tcPr>
            <w:tcW w:w="2988" w:type="dxa"/>
            <w:shd w:val="clear" w:color="auto" w:fill="auto"/>
          </w:tcPr>
          <w:p w14:paraId="70969EC3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Website</w:t>
            </w:r>
          </w:p>
        </w:tc>
        <w:tc>
          <w:tcPr>
            <w:tcW w:w="3600" w:type="dxa"/>
            <w:shd w:val="clear" w:color="auto" w:fill="auto"/>
          </w:tcPr>
          <w:p w14:paraId="5D55A017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Weebly</w:t>
            </w:r>
          </w:p>
        </w:tc>
        <w:tc>
          <w:tcPr>
            <w:tcW w:w="2996" w:type="dxa"/>
          </w:tcPr>
          <w:p w14:paraId="38EB78EF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8B35DA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439DBB8B" w14:textId="77777777" w:rsidR="002E36F7" w:rsidRPr="00FC6B9D" w:rsidRDefault="00CD4D1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844-493-3259</w:t>
            </w:r>
          </w:p>
        </w:tc>
      </w:tr>
      <w:tr w:rsidR="002E36F7" w:rsidRPr="00FC6B9D" w14:paraId="7EEBA1E8" w14:textId="77777777" w:rsidTr="008B58C2">
        <w:tc>
          <w:tcPr>
            <w:tcW w:w="2988" w:type="dxa"/>
            <w:shd w:val="clear" w:color="auto" w:fill="auto"/>
          </w:tcPr>
          <w:p w14:paraId="071EC640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Web Hosting</w:t>
            </w:r>
          </w:p>
        </w:tc>
        <w:tc>
          <w:tcPr>
            <w:tcW w:w="3600" w:type="dxa"/>
            <w:shd w:val="clear" w:color="auto" w:fill="auto"/>
          </w:tcPr>
          <w:p w14:paraId="42A84564" w14:textId="77777777" w:rsidR="002E36F7" w:rsidRPr="00FC6B9D" w:rsidRDefault="0058027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GJWebs </w:t>
            </w:r>
          </w:p>
        </w:tc>
        <w:tc>
          <w:tcPr>
            <w:tcW w:w="2996" w:type="dxa"/>
          </w:tcPr>
          <w:p w14:paraId="4C7AD363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0C5070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6769980" w14:textId="77777777" w:rsidR="002E36F7" w:rsidRPr="00FC6B9D" w:rsidRDefault="00592DD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Support@gjwebs.com</w:t>
            </w:r>
          </w:p>
        </w:tc>
      </w:tr>
      <w:tr w:rsidR="002E36F7" w:rsidRPr="00FC6B9D" w14:paraId="2CBACFA7" w14:textId="77777777" w:rsidTr="008B58C2">
        <w:tc>
          <w:tcPr>
            <w:tcW w:w="2988" w:type="dxa"/>
            <w:shd w:val="clear" w:color="auto" w:fill="auto"/>
          </w:tcPr>
          <w:p w14:paraId="30AF3C64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Internet/Phones</w:t>
            </w:r>
            <w:r w:rsidR="00E90E3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05C57">
              <w:rPr>
                <w:rFonts w:ascii="Calibri" w:hAnsi="Calibri"/>
                <w:sz w:val="24"/>
                <w:szCs w:val="24"/>
              </w:rPr>
              <w:t>Act</w:t>
            </w:r>
            <w:r w:rsidR="00E90E39">
              <w:rPr>
                <w:rFonts w:ascii="Calibri" w:hAnsi="Calibri"/>
                <w:sz w:val="24"/>
                <w:szCs w:val="24"/>
              </w:rPr>
              <w:t xml:space="preserve"> 9304</w:t>
            </w:r>
          </w:p>
        </w:tc>
        <w:tc>
          <w:tcPr>
            <w:tcW w:w="3600" w:type="dxa"/>
            <w:shd w:val="clear" w:color="auto" w:fill="auto"/>
          </w:tcPr>
          <w:p w14:paraId="4DAC8C96" w14:textId="77777777" w:rsidR="002E36F7" w:rsidRDefault="002E36F7" w:rsidP="0097051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ATT U-Ver</w:t>
            </w:r>
            <w:r w:rsidR="00E90E39">
              <w:rPr>
                <w:rFonts w:ascii="Calibri" w:hAnsi="Calibri"/>
                <w:sz w:val="24"/>
                <w:szCs w:val="24"/>
              </w:rPr>
              <w:t xml:space="preserve">se (FFCPC 865-988-8522 </w:t>
            </w:r>
          </w:p>
          <w:p w14:paraId="6F9A4289" w14:textId="77777777" w:rsidR="002E36F7" w:rsidRPr="00FC6B9D" w:rsidRDefault="002E36F7" w:rsidP="0097051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14025 E Hwy 70, Lenoir City)</w:t>
            </w:r>
          </w:p>
        </w:tc>
        <w:tc>
          <w:tcPr>
            <w:tcW w:w="2996" w:type="dxa"/>
          </w:tcPr>
          <w:p w14:paraId="0BF77F21" w14:textId="77777777" w:rsidR="002E36F7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D4C41F" w14:textId="77777777" w:rsidR="002E36F7" w:rsidRDefault="007E10A8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130979304</w:t>
            </w:r>
          </w:p>
        </w:tc>
        <w:tc>
          <w:tcPr>
            <w:tcW w:w="2970" w:type="dxa"/>
            <w:shd w:val="clear" w:color="auto" w:fill="auto"/>
          </w:tcPr>
          <w:p w14:paraId="6D749667" w14:textId="77777777" w:rsidR="002E36F7" w:rsidRPr="00FC6B9D" w:rsidRDefault="00592DD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1-888-288-8339</w:t>
            </w:r>
          </w:p>
        </w:tc>
      </w:tr>
      <w:tr w:rsidR="002E36F7" w:rsidRPr="00FC6B9D" w14:paraId="0ABA71FA" w14:textId="77777777" w:rsidTr="008B58C2">
        <w:tc>
          <w:tcPr>
            <w:tcW w:w="2988" w:type="dxa"/>
            <w:shd w:val="clear" w:color="auto" w:fill="auto"/>
          </w:tcPr>
          <w:p w14:paraId="15BCF23E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C6B9D">
              <w:rPr>
                <w:rFonts w:ascii="Calibri" w:hAnsi="Calibri"/>
                <w:sz w:val="24"/>
                <w:szCs w:val="24"/>
              </w:rPr>
              <w:t>LED Church Sign</w:t>
            </w:r>
          </w:p>
        </w:tc>
        <w:tc>
          <w:tcPr>
            <w:tcW w:w="3600" w:type="dxa"/>
            <w:shd w:val="clear" w:color="auto" w:fill="auto"/>
          </w:tcPr>
          <w:p w14:paraId="0CA5ED53" w14:textId="77777777" w:rsidR="002E36F7" w:rsidRPr="00FC6B9D" w:rsidRDefault="00592DD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Stewart </w:t>
            </w:r>
            <w:r w:rsidR="002E36F7">
              <w:rPr>
                <w:rFonts w:ascii="Calibri" w:hAnsi="Calibri"/>
                <w:sz w:val="24"/>
                <w:szCs w:val="24"/>
              </w:rPr>
              <w:t>Sign</w:t>
            </w:r>
          </w:p>
        </w:tc>
        <w:tc>
          <w:tcPr>
            <w:tcW w:w="2996" w:type="dxa"/>
          </w:tcPr>
          <w:p w14:paraId="548E307D" w14:textId="77777777" w:rsidR="002E36F7" w:rsidRPr="00FC6B9D" w:rsidRDefault="00E45F7B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Submit a ticket request</w:t>
            </w:r>
          </w:p>
        </w:tc>
        <w:tc>
          <w:tcPr>
            <w:tcW w:w="1440" w:type="dxa"/>
          </w:tcPr>
          <w:p w14:paraId="6DE7131C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54D501FF" w14:textId="77777777" w:rsidR="002E36F7" w:rsidRPr="00FC6B9D" w:rsidRDefault="00CD4D1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855-841-4624</w:t>
            </w:r>
          </w:p>
        </w:tc>
      </w:tr>
      <w:tr w:rsidR="002E36F7" w:rsidRPr="00FC6B9D" w14:paraId="223CC24D" w14:textId="77777777" w:rsidTr="008B58C2">
        <w:tc>
          <w:tcPr>
            <w:tcW w:w="2988" w:type="dxa"/>
            <w:shd w:val="clear" w:color="auto" w:fill="auto"/>
          </w:tcPr>
          <w:p w14:paraId="2DB32B3C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Insurance</w:t>
            </w:r>
          </w:p>
        </w:tc>
        <w:tc>
          <w:tcPr>
            <w:tcW w:w="3600" w:type="dxa"/>
            <w:shd w:val="clear" w:color="auto" w:fill="auto"/>
          </w:tcPr>
          <w:p w14:paraId="4D8E651A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Bob John</w:t>
            </w:r>
            <w:r w:rsidR="00CD4D1F">
              <w:rPr>
                <w:rFonts w:ascii="Calibri" w:hAnsi="Calibri"/>
                <w:sz w:val="24"/>
                <w:szCs w:val="24"/>
              </w:rPr>
              <w:t>son Agency</w:t>
            </w:r>
          </w:p>
        </w:tc>
        <w:tc>
          <w:tcPr>
            <w:tcW w:w="2996" w:type="dxa"/>
          </w:tcPr>
          <w:p w14:paraId="6AC97B26" w14:textId="77777777" w:rsidR="002E36F7" w:rsidRPr="00FC6B9D" w:rsidRDefault="00F05C5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Tyler Ladd</w:t>
            </w:r>
          </w:p>
        </w:tc>
        <w:tc>
          <w:tcPr>
            <w:tcW w:w="1440" w:type="dxa"/>
          </w:tcPr>
          <w:p w14:paraId="4E863F70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F3C956A" w14:textId="77777777" w:rsidR="002E36F7" w:rsidRPr="00FC6B9D" w:rsidRDefault="00CD4D1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865-922-</w:t>
            </w:r>
            <w:r w:rsidR="00482AEB">
              <w:rPr>
                <w:rFonts w:ascii="Calibri" w:hAnsi="Calibri"/>
                <w:sz w:val="24"/>
                <w:szCs w:val="24"/>
              </w:rPr>
              <w:t>3111</w:t>
            </w:r>
          </w:p>
        </w:tc>
      </w:tr>
      <w:tr w:rsidR="002E36F7" w:rsidRPr="00FC6B9D" w14:paraId="5296FE2D" w14:textId="77777777" w:rsidTr="008B58C2">
        <w:tc>
          <w:tcPr>
            <w:tcW w:w="2988" w:type="dxa"/>
            <w:shd w:val="clear" w:color="auto" w:fill="auto"/>
          </w:tcPr>
          <w:p w14:paraId="0FF6BFB2" w14:textId="77777777" w:rsidR="002E36F7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Audio (Sound Room)</w:t>
            </w:r>
          </w:p>
        </w:tc>
        <w:tc>
          <w:tcPr>
            <w:tcW w:w="3600" w:type="dxa"/>
            <w:shd w:val="clear" w:color="auto" w:fill="auto"/>
          </w:tcPr>
          <w:p w14:paraId="0824BA3A" w14:textId="77777777" w:rsidR="002E36F7" w:rsidRDefault="00980B76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AVCO Technologies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2996" w:type="dxa"/>
          </w:tcPr>
          <w:p w14:paraId="0408FD25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E41F26" w14:textId="77777777" w:rsidR="002E36F7" w:rsidRPr="00FC6B9D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58BE32D" w14:textId="77777777" w:rsidR="002E36F7" w:rsidRPr="00FC6B9D" w:rsidRDefault="00D3558B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865-281-2522</w:t>
            </w:r>
          </w:p>
        </w:tc>
      </w:tr>
      <w:tr w:rsidR="002E36F7" w:rsidRPr="00FC6B9D" w14:paraId="797420F1" w14:textId="77777777" w:rsidTr="008B58C2">
        <w:tc>
          <w:tcPr>
            <w:tcW w:w="2988" w:type="dxa"/>
            <w:shd w:val="clear" w:color="auto" w:fill="auto"/>
          </w:tcPr>
          <w:p w14:paraId="05A1F378" w14:textId="77777777" w:rsidR="002E36F7" w:rsidRDefault="002E36F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Mortgage</w:t>
            </w:r>
          </w:p>
        </w:tc>
        <w:tc>
          <w:tcPr>
            <w:tcW w:w="3600" w:type="dxa"/>
            <w:shd w:val="clear" w:color="auto" w:fill="auto"/>
          </w:tcPr>
          <w:p w14:paraId="31060462" w14:textId="77777777" w:rsidR="002E36F7" w:rsidRDefault="00D3558B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Home Federal</w:t>
            </w:r>
          </w:p>
        </w:tc>
        <w:tc>
          <w:tcPr>
            <w:tcW w:w="2996" w:type="dxa"/>
          </w:tcPr>
          <w:p w14:paraId="4EE2E982" w14:textId="77777777" w:rsidR="002E36F7" w:rsidRPr="00FC6B9D" w:rsidRDefault="00961542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Ryan Massie</w:t>
            </w:r>
          </w:p>
        </w:tc>
        <w:tc>
          <w:tcPr>
            <w:tcW w:w="1440" w:type="dxa"/>
          </w:tcPr>
          <w:p w14:paraId="72250C1F" w14:textId="77777777" w:rsidR="002E36F7" w:rsidRPr="00FC6B9D" w:rsidRDefault="001F01AB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8001017681</w:t>
            </w:r>
          </w:p>
        </w:tc>
        <w:tc>
          <w:tcPr>
            <w:tcW w:w="2970" w:type="dxa"/>
            <w:shd w:val="clear" w:color="auto" w:fill="auto"/>
          </w:tcPr>
          <w:p w14:paraId="124EF0AF" w14:textId="77777777" w:rsidR="00EC0C85" w:rsidRPr="00FC6B9D" w:rsidRDefault="00592DD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</w:t>
            </w:r>
            <w:r w:rsidR="00B64299">
              <w:rPr>
                <w:rFonts w:ascii="Calibri" w:hAnsi="Calibri"/>
                <w:sz w:val="24"/>
                <w:szCs w:val="24"/>
              </w:rPr>
              <w:t>-541-5664</w:t>
            </w:r>
          </w:p>
        </w:tc>
      </w:tr>
      <w:tr w:rsidR="00001914" w:rsidRPr="00FC6B9D" w14:paraId="644A757C" w14:textId="77777777" w:rsidTr="008B58C2">
        <w:tc>
          <w:tcPr>
            <w:tcW w:w="2988" w:type="dxa"/>
            <w:shd w:val="clear" w:color="auto" w:fill="auto"/>
          </w:tcPr>
          <w:p w14:paraId="7720C6AB" w14:textId="77777777" w:rsidR="00001914" w:rsidRPr="00FC6B9D" w:rsidRDefault="00001914" w:rsidP="000019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Service</w:t>
            </w:r>
          </w:p>
        </w:tc>
        <w:tc>
          <w:tcPr>
            <w:tcW w:w="3600" w:type="dxa"/>
            <w:shd w:val="clear" w:color="auto" w:fill="auto"/>
          </w:tcPr>
          <w:p w14:paraId="3F72778C" w14:textId="77777777" w:rsidR="00001914" w:rsidRPr="00FC6B9D" w:rsidRDefault="00B64299" w:rsidP="000019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="00001914" w:rsidRPr="00FC6B9D">
              <w:rPr>
                <w:rFonts w:ascii="Calibri" w:hAnsi="Calibri" w:cs="Arial"/>
                <w:b/>
                <w:sz w:val="24"/>
                <w:szCs w:val="24"/>
              </w:rPr>
              <w:t>Company</w:t>
            </w:r>
          </w:p>
        </w:tc>
        <w:tc>
          <w:tcPr>
            <w:tcW w:w="2996" w:type="dxa"/>
          </w:tcPr>
          <w:p w14:paraId="2560FF37" w14:textId="77777777" w:rsidR="00001914" w:rsidRDefault="00001914" w:rsidP="000019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Contact</w:t>
            </w:r>
          </w:p>
        </w:tc>
        <w:tc>
          <w:tcPr>
            <w:tcW w:w="1440" w:type="dxa"/>
          </w:tcPr>
          <w:p w14:paraId="152BB427" w14:textId="77777777" w:rsidR="00001914" w:rsidRPr="00FC6B9D" w:rsidRDefault="00001914" w:rsidP="000019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Account #</w:t>
            </w:r>
          </w:p>
        </w:tc>
        <w:tc>
          <w:tcPr>
            <w:tcW w:w="2970" w:type="dxa"/>
            <w:shd w:val="clear" w:color="auto" w:fill="auto"/>
          </w:tcPr>
          <w:p w14:paraId="48AB0778" w14:textId="77777777" w:rsidR="00001914" w:rsidRPr="00FC6B9D" w:rsidRDefault="00001914" w:rsidP="0000191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Phone #</w:t>
            </w:r>
          </w:p>
        </w:tc>
      </w:tr>
      <w:tr w:rsidR="00E80F38" w:rsidRPr="00FC6B9D" w14:paraId="0CE28E7E" w14:textId="77777777" w:rsidTr="008B58C2">
        <w:tc>
          <w:tcPr>
            <w:tcW w:w="2988" w:type="dxa"/>
            <w:shd w:val="clear" w:color="auto" w:fill="auto"/>
          </w:tcPr>
          <w:p w14:paraId="178A0FA9" w14:textId="77777777" w:rsidR="00E80F38" w:rsidRDefault="007B3685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Lawn mowing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14:paraId="2687724E" w14:textId="77777777" w:rsidR="00E80F38" w:rsidRDefault="007B3685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 M Mowing</w:t>
            </w:r>
          </w:p>
        </w:tc>
        <w:tc>
          <w:tcPr>
            <w:tcW w:w="2996" w:type="dxa"/>
          </w:tcPr>
          <w:p w14:paraId="3538DEBF" w14:textId="77777777" w:rsidR="00E80F38" w:rsidRDefault="007B3685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Mike </w:t>
            </w:r>
            <w:proofErr w:type="spellStart"/>
            <w:r w:rsidR="00961542">
              <w:rPr>
                <w:rFonts w:ascii="Calibri" w:hAnsi="Calibri"/>
                <w:sz w:val="24"/>
                <w:szCs w:val="24"/>
              </w:rPr>
              <w:t>Feistner</w:t>
            </w:r>
            <w:proofErr w:type="spellEnd"/>
          </w:p>
        </w:tc>
        <w:tc>
          <w:tcPr>
            <w:tcW w:w="1440" w:type="dxa"/>
          </w:tcPr>
          <w:p w14:paraId="61C61901" w14:textId="77777777" w:rsidR="00E80F38" w:rsidRPr="00FC6B9D" w:rsidRDefault="00E80F38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7BA307B" w14:textId="77777777" w:rsidR="00E80F38" w:rsidRDefault="00834E03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865-567-4345</w:t>
            </w:r>
          </w:p>
        </w:tc>
      </w:tr>
      <w:tr w:rsidR="00BE278A" w:rsidRPr="00FC6B9D" w14:paraId="7F4F4091" w14:textId="77777777" w:rsidTr="008B58C2">
        <w:tc>
          <w:tcPr>
            <w:tcW w:w="2988" w:type="dxa"/>
            <w:shd w:val="clear" w:color="auto" w:fill="auto"/>
          </w:tcPr>
          <w:p w14:paraId="6A8126E7" w14:textId="77777777" w:rsidR="00BE278A" w:rsidRPr="00F43A08" w:rsidRDefault="00942071" w:rsidP="00214A3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 w:rsidRPr="00F43A08">
              <w:rPr>
                <w:rFonts w:ascii="Calibri" w:hAnsi="Calibri" w:cs="Arial"/>
                <w:sz w:val="24"/>
                <w:szCs w:val="24"/>
              </w:rPr>
              <w:t>Presbytery Treasurer</w:t>
            </w:r>
            <w:r w:rsidRPr="00F43A08">
              <w:rPr>
                <w:rFonts w:ascii="Calibri" w:hAnsi="Calibri" w:cs="Arial"/>
                <w:sz w:val="24"/>
                <w:szCs w:val="24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14:paraId="77BE4F6B" w14:textId="77777777" w:rsidR="00BE278A" w:rsidRPr="00F43A08" w:rsidRDefault="00942071" w:rsidP="009420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 w:rsidRPr="00F43A08">
              <w:rPr>
                <w:rFonts w:ascii="Calibri" w:hAnsi="Calibri" w:cs="Arial"/>
                <w:sz w:val="24"/>
                <w:szCs w:val="24"/>
              </w:rPr>
              <w:t>George Mays</w:t>
            </w:r>
          </w:p>
        </w:tc>
        <w:tc>
          <w:tcPr>
            <w:tcW w:w="2996" w:type="dxa"/>
          </w:tcPr>
          <w:p w14:paraId="5AF9C477" w14:textId="77777777" w:rsidR="00BE278A" w:rsidRPr="00F43A08" w:rsidRDefault="00BE278A" w:rsidP="00BE27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F2E82A" w14:textId="77777777" w:rsidR="00BE278A" w:rsidRPr="00F43A08" w:rsidRDefault="00BE278A" w:rsidP="00BE27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3C1726B" w14:textId="77777777" w:rsidR="00BE278A" w:rsidRPr="00F43A08" w:rsidRDefault="00942071" w:rsidP="00BE278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 w:rsidRPr="00F43A08">
              <w:rPr>
                <w:rFonts w:ascii="Calibri" w:hAnsi="Calibri" w:cs="Arial"/>
                <w:sz w:val="24"/>
                <w:szCs w:val="24"/>
              </w:rPr>
              <w:t>423-638-3452</w:t>
            </w:r>
          </w:p>
        </w:tc>
      </w:tr>
      <w:tr w:rsidR="00880B51" w:rsidRPr="00FC6B9D" w14:paraId="0854ACDF" w14:textId="77777777" w:rsidTr="008B58C2">
        <w:tc>
          <w:tcPr>
            <w:tcW w:w="2988" w:type="dxa"/>
            <w:shd w:val="clear" w:color="auto" w:fill="auto"/>
          </w:tcPr>
          <w:p w14:paraId="1E6D08BE" w14:textId="77777777" w:rsidR="00880B51" w:rsidRDefault="00FB6162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Mortgage</w:t>
            </w:r>
          </w:p>
        </w:tc>
        <w:tc>
          <w:tcPr>
            <w:tcW w:w="3600" w:type="dxa"/>
            <w:shd w:val="clear" w:color="auto" w:fill="auto"/>
          </w:tcPr>
          <w:p w14:paraId="57F5237C" w14:textId="77777777" w:rsidR="00880B51" w:rsidRDefault="00592DD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Denom</w:t>
            </w:r>
            <w:r w:rsidR="00480D64">
              <w:rPr>
                <w:rFonts w:ascii="Calibri" w:hAnsi="Calibri"/>
                <w:sz w:val="24"/>
                <w:szCs w:val="24"/>
              </w:rPr>
              <w:t>.</w:t>
            </w:r>
            <w:r w:rsidR="00FB6162">
              <w:rPr>
                <w:rFonts w:ascii="Calibri" w:hAnsi="Calibri"/>
                <w:sz w:val="24"/>
                <w:szCs w:val="24"/>
              </w:rPr>
              <w:t xml:space="preserve"> Board of Stewardship</w:t>
            </w:r>
          </w:p>
        </w:tc>
        <w:tc>
          <w:tcPr>
            <w:tcW w:w="2996" w:type="dxa"/>
          </w:tcPr>
          <w:p w14:paraId="725F2A4E" w14:textId="77777777" w:rsidR="00880B51" w:rsidRDefault="00592DD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Robert Heflin</w:t>
            </w:r>
          </w:p>
        </w:tc>
        <w:tc>
          <w:tcPr>
            <w:tcW w:w="1440" w:type="dxa"/>
          </w:tcPr>
          <w:p w14:paraId="47E6DF82" w14:textId="77777777" w:rsidR="00880B51" w:rsidRPr="00FC6B9D" w:rsidRDefault="00880B5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F194ABA" w14:textId="77777777" w:rsidR="00880B51" w:rsidRDefault="00592DD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901-382-8198</w:t>
            </w:r>
          </w:p>
        </w:tc>
      </w:tr>
      <w:tr w:rsidR="00F73C4E" w:rsidRPr="00FC6B9D" w14:paraId="29CB6991" w14:textId="77777777" w:rsidTr="008B58C2">
        <w:tc>
          <w:tcPr>
            <w:tcW w:w="2988" w:type="dxa"/>
            <w:shd w:val="clear" w:color="auto" w:fill="auto"/>
          </w:tcPr>
          <w:p w14:paraId="33789EAF" w14:textId="77777777" w:rsidR="00F73C4E" w:rsidRDefault="00F73C4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Mulch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14:paraId="356C77D7" w14:textId="77777777" w:rsidR="00F73C4E" w:rsidRDefault="00975BC9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Mulch Company</w:t>
            </w:r>
          </w:p>
        </w:tc>
        <w:tc>
          <w:tcPr>
            <w:tcW w:w="2996" w:type="dxa"/>
          </w:tcPr>
          <w:p w14:paraId="1D3E4BE6" w14:textId="77777777" w:rsidR="00F73C4E" w:rsidRDefault="00F73C4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F27365" w14:textId="77777777" w:rsidR="00F73C4E" w:rsidRPr="00FC6B9D" w:rsidRDefault="00F73C4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6541D669" w14:textId="77777777" w:rsidR="00F73C4E" w:rsidRDefault="00975BC9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865-769-0102</w:t>
            </w:r>
          </w:p>
        </w:tc>
      </w:tr>
      <w:tr w:rsidR="00E11569" w:rsidRPr="00FC6B9D" w14:paraId="58CC364D" w14:textId="77777777" w:rsidTr="008B58C2">
        <w:tc>
          <w:tcPr>
            <w:tcW w:w="2988" w:type="dxa"/>
            <w:shd w:val="clear" w:color="auto" w:fill="auto"/>
          </w:tcPr>
          <w:p w14:paraId="7B9D96F8" w14:textId="77777777" w:rsidR="00E11569" w:rsidRDefault="007321B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Presbytery Clerk</w:t>
            </w:r>
          </w:p>
        </w:tc>
        <w:tc>
          <w:tcPr>
            <w:tcW w:w="3600" w:type="dxa"/>
            <w:shd w:val="clear" w:color="auto" w:fill="auto"/>
          </w:tcPr>
          <w:p w14:paraId="67B5AA3E" w14:textId="77777777" w:rsidR="00E11569" w:rsidRDefault="007321B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Ronald Longmire</w:t>
            </w:r>
          </w:p>
        </w:tc>
        <w:tc>
          <w:tcPr>
            <w:tcW w:w="2996" w:type="dxa"/>
          </w:tcPr>
          <w:p w14:paraId="3F50F9FE" w14:textId="77777777" w:rsidR="00E11569" w:rsidRDefault="00E11569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936D93" w14:textId="77777777" w:rsidR="00E11569" w:rsidRPr="00FC6B9D" w:rsidRDefault="00E11569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52DF743F" w14:textId="77777777" w:rsidR="007321BF" w:rsidRDefault="007321B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(H) 865-984-1647;</w:t>
            </w:r>
          </w:p>
          <w:p w14:paraId="617B788A" w14:textId="77777777" w:rsidR="00E11569" w:rsidRDefault="007321B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(C) 865-254-1647</w:t>
            </w:r>
          </w:p>
        </w:tc>
      </w:tr>
      <w:tr w:rsidR="00E11569" w:rsidRPr="00FC6B9D" w14:paraId="00412598" w14:textId="77777777" w:rsidTr="008B58C2">
        <w:tc>
          <w:tcPr>
            <w:tcW w:w="2988" w:type="dxa"/>
            <w:shd w:val="clear" w:color="auto" w:fill="auto"/>
          </w:tcPr>
          <w:p w14:paraId="2D4BFE97" w14:textId="77777777" w:rsidR="00E11569" w:rsidRDefault="007321B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Piano tuner</w:t>
            </w:r>
          </w:p>
        </w:tc>
        <w:tc>
          <w:tcPr>
            <w:tcW w:w="3600" w:type="dxa"/>
            <w:shd w:val="clear" w:color="auto" w:fill="auto"/>
          </w:tcPr>
          <w:p w14:paraId="5772BFCB" w14:textId="77777777" w:rsidR="00E11569" w:rsidRDefault="00F2042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Frank Galbraith</w:t>
            </w:r>
          </w:p>
        </w:tc>
        <w:tc>
          <w:tcPr>
            <w:tcW w:w="2996" w:type="dxa"/>
          </w:tcPr>
          <w:p w14:paraId="6834BFE3" w14:textId="77777777" w:rsidR="00E11569" w:rsidRDefault="00F2042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Frank G.</w:t>
            </w:r>
          </w:p>
        </w:tc>
        <w:tc>
          <w:tcPr>
            <w:tcW w:w="1440" w:type="dxa"/>
          </w:tcPr>
          <w:p w14:paraId="4AB24BF1" w14:textId="77777777" w:rsidR="00E11569" w:rsidRPr="00FC6B9D" w:rsidRDefault="00E11569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5184CA5" w14:textId="77777777" w:rsidR="00E11569" w:rsidRDefault="00F2042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</w:t>
            </w:r>
            <w:r w:rsidR="00347030">
              <w:rPr>
                <w:rFonts w:ascii="Calibri" w:hAnsi="Calibri"/>
                <w:sz w:val="24"/>
                <w:szCs w:val="24"/>
              </w:rPr>
              <w:t>-966-1126</w:t>
            </w:r>
          </w:p>
        </w:tc>
      </w:tr>
      <w:tr w:rsidR="00E07210" w:rsidRPr="00FC6B9D" w14:paraId="722144B3" w14:textId="77777777" w:rsidTr="008B58C2">
        <w:tc>
          <w:tcPr>
            <w:tcW w:w="2988" w:type="dxa"/>
            <w:shd w:val="clear" w:color="auto" w:fill="auto"/>
          </w:tcPr>
          <w:p w14:paraId="5E4BEEEA" w14:textId="77777777" w:rsidR="00E07210" w:rsidRDefault="00D760D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Piano tuner</w:t>
            </w:r>
          </w:p>
        </w:tc>
        <w:tc>
          <w:tcPr>
            <w:tcW w:w="3600" w:type="dxa"/>
            <w:shd w:val="clear" w:color="auto" w:fill="auto"/>
          </w:tcPr>
          <w:p w14:paraId="221977C7" w14:textId="77777777" w:rsidR="00E07210" w:rsidRDefault="00D760D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Barry Robertson Piano</w:t>
            </w:r>
          </w:p>
        </w:tc>
        <w:tc>
          <w:tcPr>
            <w:tcW w:w="2996" w:type="dxa"/>
          </w:tcPr>
          <w:p w14:paraId="4614DD51" w14:textId="77777777" w:rsidR="00E07210" w:rsidRDefault="00D760D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Barry Roberts</w:t>
            </w:r>
          </w:p>
        </w:tc>
        <w:tc>
          <w:tcPr>
            <w:tcW w:w="1440" w:type="dxa"/>
          </w:tcPr>
          <w:p w14:paraId="297B45F7" w14:textId="77777777" w:rsidR="00E07210" w:rsidRPr="00FC6B9D" w:rsidRDefault="00E07210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937F0E4" w14:textId="77777777" w:rsidR="00E07210" w:rsidRDefault="00D760D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865-567-6955</w:t>
            </w:r>
          </w:p>
        </w:tc>
      </w:tr>
      <w:tr w:rsidR="00B27E56" w:rsidRPr="00FC6B9D" w14:paraId="299BC410" w14:textId="77777777" w:rsidTr="008B58C2">
        <w:tc>
          <w:tcPr>
            <w:tcW w:w="2988" w:type="dxa"/>
            <w:shd w:val="clear" w:color="auto" w:fill="auto"/>
          </w:tcPr>
          <w:p w14:paraId="01557A32" w14:textId="77777777" w:rsidR="00B27E56" w:rsidRDefault="00601B7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Electrical/parking lot lighting</w:t>
            </w:r>
          </w:p>
        </w:tc>
        <w:tc>
          <w:tcPr>
            <w:tcW w:w="3600" w:type="dxa"/>
            <w:shd w:val="clear" w:color="auto" w:fill="auto"/>
          </w:tcPr>
          <w:p w14:paraId="473D8AAF" w14:textId="77777777" w:rsidR="00B27E56" w:rsidRDefault="00601B7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Tellico Electric</w:t>
            </w:r>
          </w:p>
        </w:tc>
        <w:tc>
          <w:tcPr>
            <w:tcW w:w="2996" w:type="dxa"/>
          </w:tcPr>
          <w:p w14:paraId="1EFE3019" w14:textId="77777777" w:rsidR="00B27E56" w:rsidRDefault="00884DDC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Chris Stokes cstokes@tellicoelectri</w:t>
            </w:r>
            <w:r w:rsidR="00C260E1">
              <w:rPr>
                <w:rFonts w:ascii="Calibri" w:hAnsi="Calibri"/>
                <w:sz w:val="24"/>
                <w:szCs w:val="24"/>
              </w:rPr>
              <w:t>c.com</w:t>
            </w:r>
          </w:p>
        </w:tc>
        <w:tc>
          <w:tcPr>
            <w:tcW w:w="1440" w:type="dxa"/>
          </w:tcPr>
          <w:p w14:paraId="1887E9D4" w14:textId="77777777" w:rsidR="00B27E56" w:rsidRPr="00FC6B9D" w:rsidRDefault="00B27E56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1222D14" w14:textId="77777777" w:rsidR="00C260E1" w:rsidRDefault="00601B7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865-986-9330</w:t>
            </w:r>
            <w:r w:rsidR="00C260E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0728218D" w14:textId="77777777" w:rsidR="00B27E56" w:rsidRDefault="00C260E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865-389-5282</w:t>
            </w:r>
          </w:p>
        </w:tc>
      </w:tr>
      <w:tr w:rsidR="00312379" w:rsidRPr="00FC6B9D" w14:paraId="6BAA569D" w14:textId="77777777" w:rsidTr="008B58C2">
        <w:tc>
          <w:tcPr>
            <w:tcW w:w="2988" w:type="dxa"/>
            <w:shd w:val="clear" w:color="auto" w:fill="auto"/>
          </w:tcPr>
          <w:p w14:paraId="57BD693C" w14:textId="77777777" w:rsidR="00312379" w:rsidRDefault="00A2361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New contacts</w:t>
            </w:r>
          </w:p>
        </w:tc>
        <w:tc>
          <w:tcPr>
            <w:tcW w:w="3600" w:type="dxa"/>
            <w:shd w:val="clear" w:color="auto" w:fill="auto"/>
          </w:tcPr>
          <w:p w14:paraId="187B1152" w14:textId="77777777" w:rsidR="00312379" w:rsidRDefault="00A2361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Lenoir City Welcome</w:t>
            </w:r>
          </w:p>
        </w:tc>
        <w:tc>
          <w:tcPr>
            <w:tcW w:w="2996" w:type="dxa"/>
          </w:tcPr>
          <w:p w14:paraId="44542731" w14:textId="77777777" w:rsidR="00312379" w:rsidRDefault="00A2361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Ginger Shamblin</w:t>
            </w:r>
          </w:p>
        </w:tc>
        <w:tc>
          <w:tcPr>
            <w:tcW w:w="1440" w:type="dxa"/>
          </w:tcPr>
          <w:p w14:paraId="6B7069AD" w14:textId="77777777" w:rsidR="00312379" w:rsidRPr="00FC6B9D" w:rsidRDefault="00312379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5292FABF" w14:textId="77777777" w:rsidR="00312379" w:rsidRDefault="00116A54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865-986-6784</w:t>
            </w:r>
          </w:p>
        </w:tc>
      </w:tr>
      <w:tr w:rsidR="006A0E1E" w:rsidRPr="00FC6B9D" w14:paraId="635E9065" w14:textId="77777777" w:rsidTr="008B58C2">
        <w:tc>
          <w:tcPr>
            <w:tcW w:w="2988" w:type="dxa"/>
            <w:shd w:val="clear" w:color="auto" w:fill="auto"/>
          </w:tcPr>
          <w:p w14:paraId="00C9AE17" w14:textId="77777777" w:rsidR="006A0E1E" w:rsidRDefault="006A0E1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Plumbing</w:t>
            </w:r>
          </w:p>
        </w:tc>
        <w:tc>
          <w:tcPr>
            <w:tcW w:w="3600" w:type="dxa"/>
            <w:shd w:val="clear" w:color="auto" w:fill="auto"/>
          </w:tcPr>
          <w:p w14:paraId="54284EF1" w14:textId="77777777" w:rsidR="006A0E1E" w:rsidRDefault="006A0E1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Scramblin</w:t>
            </w:r>
            <w:proofErr w:type="spellEnd"/>
            <w:r w:rsidR="005E0668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Plumbing LLC</w:t>
            </w:r>
          </w:p>
        </w:tc>
        <w:tc>
          <w:tcPr>
            <w:tcW w:w="2996" w:type="dxa"/>
          </w:tcPr>
          <w:p w14:paraId="2969624C" w14:textId="77777777" w:rsidR="006A0E1E" w:rsidRDefault="006A0E1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Kenny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Scramlin</w:t>
            </w:r>
            <w:proofErr w:type="spellEnd"/>
          </w:p>
        </w:tc>
        <w:tc>
          <w:tcPr>
            <w:tcW w:w="1440" w:type="dxa"/>
          </w:tcPr>
          <w:p w14:paraId="4AECCE62" w14:textId="77777777" w:rsidR="006A0E1E" w:rsidRPr="00FC6B9D" w:rsidRDefault="006A0E1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9B65818" w14:textId="77777777" w:rsidR="006A0E1E" w:rsidRDefault="005E0668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865-300-2601</w:t>
            </w:r>
          </w:p>
        </w:tc>
      </w:tr>
      <w:tr w:rsidR="006A0E1E" w:rsidRPr="00FC6B9D" w14:paraId="32D9AE36" w14:textId="77777777" w:rsidTr="008B58C2">
        <w:tc>
          <w:tcPr>
            <w:tcW w:w="2988" w:type="dxa"/>
            <w:shd w:val="clear" w:color="auto" w:fill="auto"/>
          </w:tcPr>
          <w:p w14:paraId="3DD66050" w14:textId="77777777" w:rsidR="006A0E1E" w:rsidRDefault="005E0668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Back Flow Specialty Co.</w:t>
            </w:r>
          </w:p>
        </w:tc>
        <w:tc>
          <w:tcPr>
            <w:tcW w:w="3600" w:type="dxa"/>
            <w:shd w:val="clear" w:color="auto" w:fill="auto"/>
          </w:tcPr>
          <w:p w14:paraId="6439ACEF" w14:textId="77777777" w:rsidR="006A0E1E" w:rsidRDefault="006A0E1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96" w:type="dxa"/>
          </w:tcPr>
          <w:p w14:paraId="13AC3ECB" w14:textId="77777777" w:rsidR="006A0E1E" w:rsidRDefault="006A0E1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F1AFC9" w14:textId="77777777" w:rsidR="006A0E1E" w:rsidRPr="00FC6B9D" w:rsidRDefault="006A0E1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FF19B25" w14:textId="77777777" w:rsidR="006A0E1E" w:rsidRDefault="005E0668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865-688-3171</w:t>
            </w:r>
          </w:p>
        </w:tc>
      </w:tr>
      <w:tr w:rsidR="006A0E1E" w:rsidRPr="00FC6B9D" w14:paraId="20D9CF11" w14:textId="77777777" w:rsidTr="008B58C2">
        <w:tc>
          <w:tcPr>
            <w:tcW w:w="2988" w:type="dxa"/>
            <w:shd w:val="clear" w:color="auto" w:fill="auto"/>
          </w:tcPr>
          <w:p w14:paraId="63FD2A4D" w14:textId="77777777" w:rsidR="006A0E1E" w:rsidRDefault="00045EE9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Computer/IT</w:t>
            </w:r>
          </w:p>
        </w:tc>
        <w:tc>
          <w:tcPr>
            <w:tcW w:w="3600" w:type="dxa"/>
            <w:shd w:val="clear" w:color="auto" w:fill="auto"/>
          </w:tcPr>
          <w:p w14:paraId="024CC044" w14:textId="77777777" w:rsidR="006A0E1E" w:rsidRDefault="006A0E1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96" w:type="dxa"/>
          </w:tcPr>
          <w:p w14:paraId="5578A095" w14:textId="77777777" w:rsidR="006A0E1E" w:rsidRDefault="00045EE9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Jonathan Addington</w:t>
            </w:r>
          </w:p>
        </w:tc>
        <w:tc>
          <w:tcPr>
            <w:tcW w:w="1440" w:type="dxa"/>
          </w:tcPr>
          <w:p w14:paraId="0FB55099" w14:textId="77777777" w:rsidR="006A0E1E" w:rsidRPr="00FC6B9D" w:rsidRDefault="006A0E1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9E1A73E" w14:textId="77777777" w:rsidR="006A0E1E" w:rsidRDefault="00045EE9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865-240-2716</w:t>
            </w:r>
          </w:p>
        </w:tc>
      </w:tr>
      <w:tr w:rsidR="006A0E1E" w:rsidRPr="00FC6B9D" w14:paraId="4491D7B6" w14:textId="77777777" w:rsidTr="008B58C2">
        <w:tc>
          <w:tcPr>
            <w:tcW w:w="2988" w:type="dxa"/>
            <w:shd w:val="clear" w:color="auto" w:fill="auto"/>
          </w:tcPr>
          <w:p w14:paraId="5EE974F9" w14:textId="77777777" w:rsidR="006A0E1E" w:rsidRDefault="0040717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Door Repair</w:t>
            </w:r>
          </w:p>
        </w:tc>
        <w:tc>
          <w:tcPr>
            <w:tcW w:w="3600" w:type="dxa"/>
            <w:shd w:val="clear" w:color="auto" w:fill="auto"/>
          </w:tcPr>
          <w:p w14:paraId="3D395E55" w14:textId="77777777" w:rsidR="006A0E1E" w:rsidRDefault="0040717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Action USA LLC</w:t>
            </w:r>
          </w:p>
        </w:tc>
        <w:tc>
          <w:tcPr>
            <w:tcW w:w="2996" w:type="dxa"/>
          </w:tcPr>
          <w:p w14:paraId="5CE4AF9B" w14:textId="77777777" w:rsidR="006A0E1E" w:rsidRDefault="006A0E1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31A726" w14:textId="77777777" w:rsidR="006A0E1E" w:rsidRPr="00FC6B9D" w:rsidRDefault="006A0E1E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7E62E7A" w14:textId="77777777" w:rsidR="006A0E1E" w:rsidRDefault="00407177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865-693-7252</w:t>
            </w:r>
          </w:p>
        </w:tc>
      </w:tr>
      <w:tr w:rsidR="00003CD3" w:rsidRPr="00FC6B9D" w14:paraId="7482F352" w14:textId="77777777" w:rsidTr="008B58C2">
        <w:tc>
          <w:tcPr>
            <w:tcW w:w="2988" w:type="dxa"/>
            <w:shd w:val="clear" w:color="auto" w:fill="auto"/>
          </w:tcPr>
          <w:p w14:paraId="2A0D2F58" w14:textId="77777777" w:rsidR="00003CD3" w:rsidRDefault="00DA5036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Copy Service</w:t>
            </w:r>
          </w:p>
        </w:tc>
        <w:tc>
          <w:tcPr>
            <w:tcW w:w="3600" w:type="dxa"/>
            <w:shd w:val="clear" w:color="auto" w:fill="auto"/>
          </w:tcPr>
          <w:p w14:paraId="56DE0EB8" w14:textId="77777777" w:rsidR="00003CD3" w:rsidRDefault="00DA5036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Copies N More</w:t>
            </w:r>
          </w:p>
        </w:tc>
        <w:tc>
          <w:tcPr>
            <w:tcW w:w="2996" w:type="dxa"/>
          </w:tcPr>
          <w:p w14:paraId="1FE79B30" w14:textId="77777777" w:rsidR="00003CD3" w:rsidRDefault="00B75E6B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Leslie Lett copiesnmore@bellsouth.net</w:t>
            </w:r>
          </w:p>
        </w:tc>
        <w:tc>
          <w:tcPr>
            <w:tcW w:w="1440" w:type="dxa"/>
          </w:tcPr>
          <w:p w14:paraId="13393AF6" w14:textId="77777777" w:rsidR="00003CD3" w:rsidRPr="00FC6B9D" w:rsidRDefault="00003CD3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5979D87" w14:textId="77777777" w:rsidR="00003CD3" w:rsidRDefault="00AA49D4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865-988-8895</w:t>
            </w:r>
          </w:p>
        </w:tc>
      </w:tr>
      <w:tr w:rsidR="00003CD3" w:rsidRPr="00FC6B9D" w14:paraId="2A8CCA32" w14:textId="77777777" w:rsidTr="008B58C2">
        <w:tc>
          <w:tcPr>
            <w:tcW w:w="2988" w:type="dxa"/>
            <w:shd w:val="clear" w:color="auto" w:fill="auto"/>
          </w:tcPr>
          <w:p w14:paraId="5EBD823B" w14:textId="77777777" w:rsidR="00003CD3" w:rsidRDefault="00AA49D4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Cloud backup</w:t>
            </w:r>
          </w:p>
        </w:tc>
        <w:tc>
          <w:tcPr>
            <w:tcW w:w="3600" w:type="dxa"/>
            <w:shd w:val="clear" w:color="auto" w:fill="auto"/>
          </w:tcPr>
          <w:p w14:paraId="2739EB93" w14:textId="77777777" w:rsidR="00003CD3" w:rsidRDefault="00AA49D4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Carbonite</w:t>
            </w:r>
          </w:p>
        </w:tc>
        <w:tc>
          <w:tcPr>
            <w:tcW w:w="2996" w:type="dxa"/>
          </w:tcPr>
          <w:p w14:paraId="740F2D95" w14:textId="77777777" w:rsidR="00003CD3" w:rsidRDefault="00003CD3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549C67" w14:textId="77777777" w:rsidR="00003CD3" w:rsidRPr="00FC6B9D" w:rsidRDefault="00003CD3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A00C4DB" w14:textId="77777777" w:rsidR="00003CD3" w:rsidRDefault="00003CD3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03CD3" w:rsidRPr="00FC6B9D" w14:paraId="1B334612" w14:textId="77777777" w:rsidTr="008B58C2">
        <w:tc>
          <w:tcPr>
            <w:tcW w:w="2988" w:type="dxa"/>
            <w:shd w:val="clear" w:color="auto" w:fill="auto"/>
          </w:tcPr>
          <w:p w14:paraId="7635A253" w14:textId="77777777" w:rsidR="00003CD3" w:rsidRDefault="00AA49D4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Lock Service</w:t>
            </w:r>
          </w:p>
        </w:tc>
        <w:tc>
          <w:tcPr>
            <w:tcW w:w="3600" w:type="dxa"/>
            <w:shd w:val="clear" w:color="auto" w:fill="auto"/>
          </w:tcPr>
          <w:p w14:paraId="02A132E8" w14:textId="77777777" w:rsidR="00003CD3" w:rsidRDefault="000D6EFA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Lock Medic</w:t>
            </w:r>
          </w:p>
        </w:tc>
        <w:tc>
          <w:tcPr>
            <w:tcW w:w="2996" w:type="dxa"/>
          </w:tcPr>
          <w:p w14:paraId="7D2A9F5B" w14:textId="77777777" w:rsidR="00003CD3" w:rsidRDefault="00003CD3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30654A" w14:textId="77777777" w:rsidR="00003CD3" w:rsidRPr="00FC6B9D" w:rsidRDefault="00003CD3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46AAA2C5" w14:textId="77777777" w:rsidR="00003CD3" w:rsidRDefault="00003CD3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03CD3" w:rsidRPr="00FC6B9D" w14:paraId="6632FD94" w14:textId="77777777" w:rsidTr="008B58C2">
        <w:tc>
          <w:tcPr>
            <w:tcW w:w="2988" w:type="dxa"/>
            <w:shd w:val="clear" w:color="auto" w:fill="auto"/>
          </w:tcPr>
          <w:p w14:paraId="1913E69A" w14:textId="77777777" w:rsidR="00003CD3" w:rsidRDefault="000D6EFA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Window Replacement</w:t>
            </w:r>
          </w:p>
        </w:tc>
        <w:tc>
          <w:tcPr>
            <w:tcW w:w="3600" w:type="dxa"/>
            <w:shd w:val="clear" w:color="auto" w:fill="auto"/>
          </w:tcPr>
          <w:p w14:paraId="2B824F0E" w14:textId="77777777" w:rsidR="00003CD3" w:rsidRDefault="000D6EFA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R.S. Mirror &amp; Glass Co.</w:t>
            </w:r>
          </w:p>
        </w:tc>
        <w:tc>
          <w:tcPr>
            <w:tcW w:w="2996" w:type="dxa"/>
          </w:tcPr>
          <w:p w14:paraId="411F8CE6" w14:textId="77777777" w:rsidR="00003CD3" w:rsidRDefault="00003CD3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6D31F6" w14:textId="77777777" w:rsidR="00003CD3" w:rsidRPr="00FC6B9D" w:rsidRDefault="00003CD3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6222A579" w14:textId="77777777" w:rsidR="00003CD3" w:rsidRDefault="000D6EFA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865-688-6522</w:t>
            </w:r>
          </w:p>
        </w:tc>
      </w:tr>
    </w:tbl>
    <w:p w14:paraId="4D3702D0" w14:textId="77777777" w:rsidR="0049051F" w:rsidRPr="00A51F88" w:rsidRDefault="0049051F" w:rsidP="00E1044E">
      <w:pPr>
        <w:pStyle w:val="Header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</w:p>
    <w:sectPr w:rsidR="0049051F" w:rsidRPr="00A51F88" w:rsidSect="007967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 w:code="1"/>
      <w:pgMar w:top="864" w:right="720" w:bottom="288" w:left="576" w:header="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F9C2" w14:textId="77777777" w:rsidR="00E41D3F" w:rsidRDefault="00E41D3F">
      <w:r>
        <w:separator/>
      </w:r>
    </w:p>
  </w:endnote>
  <w:endnote w:type="continuationSeparator" w:id="0">
    <w:p w14:paraId="15F1A2FC" w14:textId="77777777" w:rsidR="00E41D3F" w:rsidRDefault="00E4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C024" w14:textId="77777777" w:rsidR="00DC7783" w:rsidRDefault="00DC7783"/>
  <w:p w14:paraId="70D510F9" w14:textId="77777777" w:rsidR="00DC7783" w:rsidRDefault="00DC7783"/>
  <w:p w14:paraId="38F90FE0" w14:textId="77777777" w:rsidR="00DC7783" w:rsidRDefault="00DC7783"/>
  <w:p w14:paraId="45E2E21C" w14:textId="77777777" w:rsidR="00DC7783" w:rsidRDefault="00DC7783"/>
  <w:p w14:paraId="2C092EEE" w14:textId="77777777" w:rsidR="00DC7783" w:rsidRDefault="00DC7783"/>
  <w:p w14:paraId="775A235E" w14:textId="77777777" w:rsidR="00DC7783" w:rsidRDefault="00DC7783"/>
  <w:p w14:paraId="580BD538" w14:textId="77777777" w:rsidR="00DC7783" w:rsidRDefault="00DC7783"/>
  <w:p w14:paraId="58FF99C9" w14:textId="77777777" w:rsidR="00DC7783" w:rsidRDefault="00DC7783"/>
  <w:p w14:paraId="60BBA90E" w14:textId="77777777" w:rsidR="00DC7783" w:rsidRDefault="00DC7783"/>
  <w:p w14:paraId="1A5173A7" w14:textId="77777777" w:rsidR="00DC7783" w:rsidRDefault="00DC7783"/>
  <w:p w14:paraId="41CE80EB" w14:textId="77777777" w:rsidR="00DC7783" w:rsidRDefault="00DC7783"/>
  <w:p w14:paraId="2A349A81" w14:textId="77777777" w:rsidR="00DC7783" w:rsidRDefault="00DC7783"/>
  <w:p w14:paraId="3F180641" w14:textId="77777777" w:rsidR="00DC7783" w:rsidRDefault="00DC7783"/>
  <w:p w14:paraId="17B4B8B8" w14:textId="77777777" w:rsidR="00DC7783" w:rsidRPr="00C325CA" w:rsidRDefault="00DC7783">
    <w:pPr>
      <w:rPr>
        <w:b/>
        <w:sz w:val="32"/>
        <w:szCs w:val="32"/>
      </w:rPr>
    </w:pPr>
    <w:r w:rsidRPr="00C325CA">
      <w:rPr>
        <w:b/>
        <w:sz w:val="32"/>
        <w:szCs w:val="32"/>
      </w:rPr>
      <w:t>Revision 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7609ED" w14:paraId="25A7834D" w14:textId="77777777" w:rsidTr="00990D4A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1F1ACD" w14:textId="77777777" w:rsidR="007609ED" w:rsidRDefault="007609ED" w:rsidP="00990D4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53E78A" w14:textId="77777777" w:rsidR="007609ED" w:rsidRDefault="007609ED" w:rsidP="00990D4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E67466" w14:textId="77777777" w:rsidR="007609ED" w:rsidRDefault="007609ED" w:rsidP="00990D4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0C29AD" w14:textId="77777777" w:rsidR="007609ED" w:rsidRDefault="007609ED" w:rsidP="00990D4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Description of the Revision</w:t>
          </w:r>
        </w:p>
      </w:tc>
    </w:tr>
    <w:tr w:rsidR="007609ED" w14:paraId="4DFC485F" w14:textId="77777777" w:rsidTr="00990D4A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64F651" w14:textId="7F3970CB" w:rsidR="007609ED" w:rsidRDefault="003617D9" w:rsidP="00990D4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06-17</w:t>
          </w:r>
          <w:r w:rsidR="007609ED">
            <w:rPr>
              <w:rFonts w:ascii="Arial" w:hAnsi="Arial" w:cs="Arial"/>
              <w:b/>
              <w:sz w:val="22"/>
              <w:szCs w:val="22"/>
            </w:rPr>
            <w:t>-201</w:t>
          </w:r>
          <w:r w:rsidR="00765BE2">
            <w:rPr>
              <w:rFonts w:ascii="Arial" w:hAnsi="Arial" w:cs="Arial"/>
              <w:b/>
              <w:sz w:val="22"/>
              <w:szCs w:val="22"/>
            </w:rPr>
            <w:t>8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4A56FF" w14:textId="1E5C997C" w:rsidR="007609ED" w:rsidRDefault="003617D9" w:rsidP="00990D4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Beverly Kimbro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F838BF" w14:textId="77777777" w:rsidR="007609ED" w:rsidRDefault="007609ED" w:rsidP="00990D4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NA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A5D580" w14:textId="77777777" w:rsidR="007609ED" w:rsidRDefault="00765BE2" w:rsidP="00990D4A">
          <w:pPr>
            <w:pStyle w:val="Header"/>
            <w:tabs>
              <w:tab w:val="left" w:pos="72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</w:t>
          </w:r>
          <w:r w:rsidR="00FB60CC">
            <w:rPr>
              <w:rFonts w:ascii="Arial" w:hAnsi="Arial" w:cs="Arial"/>
              <w:b/>
              <w:sz w:val="22"/>
              <w:szCs w:val="22"/>
            </w:rPr>
            <w:t xml:space="preserve"> 2</w:t>
          </w:r>
        </w:p>
      </w:tc>
    </w:tr>
  </w:tbl>
  <w:p w14:paraId="6271392E" w14:textId="77777777" w:rsidR="007609ED" w:rsidRPr="007609ED" w:rsidRDefault="007609ED" w:rsidP="00760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6915" w14:textId="77777777" w:rsidR="00EB4B8C" w:rsidRDefault="00EB4B8C" w:rsidP="0039514B">
    <w:pPr>
      <w:pStyle w:val="Header"/>
      <w:tabs>
        <w:tab w:val="left" w:pos="720"/>
      </w:tabs>
      <w:ind w:left="3600" w:firstLine="360"/>
      <w:rPr>
        <w:rFonts w:ascii="Arial" w:hAnsi="Arial" w:cs="Arial"/>
        <w:b/>
        <w:sz w:val="22"/>
        <w:szCs w:val="22"/>
      </w:rPr>
    </w:pPr>
  </w:p>
  <w:p w14:paraId="73B6255D" w14:textId="77777777" w:rsidR="009B0A53" w:rsidRDefault="009B0A53" w:rsidP="0039514B">
    <w:pPr>
      <w:pStyle w:val="Header"/>
      <w:tabs>
        <w:tab w:val="left" w:pos="720"/>
      </w:tabs>
      <w:ind w:left="3600" w:firstLine="360"/>
      <w:rPr>
        <w:rFonts w:ascii="Arial" w:hAnsi="Arial" w:cs="Arial"/>
        <w:b/>
        <w:sz w:val="22"/>
        <w:szCs w:val="22"/>
      </w:rPr>
    </w:pPr>
  </w:p>
  <w:p w14:paraId="2DC45FB7" w14:textId="77777777" w:rsidR="009B0A53" w:rsidRDefault="009B0A53" w:rsidP="0039514B">
    <w:pPr>
      <w:pStyle w:val="Header"/>
      <w:tabs>
        <w:tab w:val="left" w:pos="720"/>
      </w:tabs>
      <w:ind w:left="3600" w:firstLine="360"/>
      <w:rPr>
        <w:rFonts w:ascii="Arial" w:hAnsi="Arial" w:cs="Arial"/>
        <w:b/>
        <w:sz w:val="22"/>
        <w:szCs w:val="22"/>
      </w:rPr>
    </w:pPr>
  </w:p>
  <w:p w14:paraId="6198BDEE" w14:textId="77777777" w:rsidR="0039514B" w:rsidRDefault="0039514B">
    <w:pPr>
      <w:pStyle w:val="Footer"/>
    </w:pPr>
  </w:p>
  <w:p w14:paraId="3BBB341E" w14:textId="77777777" w:rsidR="00EF5299" w:rsidRDefault="00EF5299">
    <w:pPr>
      <w:pStyle w:val="Footer"/>
    </w:pPr>
  </w:p>
  <w:p w14:paraId="17CB48E1" w14:textId="77777777" w:rsidR="00EF5299" w:rsidRDefault="00EF5299">
    <w:pPr>
      <w:pStyle w:val="Footer"/>
    </w:pPr>
  </w:p>
  <w:p w14:paraId="6CB79B61" w14:textId="77777777" w:rsidR="0018117C" w:rsidRPr="00F87A5A" w:rsidRDefault="0018117C" w:rsidP="00962DC6">
    <w:pPr>
      <w:pStyle w:val="Footer"/>
      <w:tabs>
        <w:tab w:val="clear" w:pos="4320"/>
        <w:tab w:val="clear" w:pos="8640"/>
        <w:tab w:val="center" w:pos="5616"/>
        <w:tab w:val="right" w:pos="11232"/>
      </w:tabs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BCB7" w14:textId="77777777" w:rsidR="0018117C" w:rsidRDefault="0018117C">
    <w:pPr>
      <w:pStyle w:val="Footer"/>
      <w:rPr>
        <w:sz w:val="16"/>
      </w:rPr>
    </w:pPr>
    <w:r>
      <w:rPr>
        <w:rStyle w:val="PageNumber"/>
        <w:sz w:val="16"/>
      </w:rPr>
      <w:t xml:space="preserve">Copyright </w:t>
    </w:r>
    <w:r>
      <w:rPr>
        <w:rStyle w:val="PageNumber"/>
        <w:sz w:val="16"/>
      </w:rPr>
      <w:sym w:font="Symbol" w:char="F0D3"/>
    </w:r>
    <w:r>
      <w:rPr>
        <w:rStyle w:val="PageNumber"/>
        <w:sz w:val="16"/>
      </w:rPr>
      <w:t xml:space="preserve"> 2001 </w:t>
    </w:r>
    <w:r>
      <w:rPr>
        <w:b/>
        <w:i/>
        <w:sz w:val="16"/>
      </w:rPr>
      <w:t>ISO 9000 Solutions, Inc.</w:t>
    </w:r>
    <w:r>
      <w:rPr>
        <w:rStyle w:val="PageNumber"/>
        <w:sz w:val="16"/>
      </w:rPr>
      <w:tab/>
      <w:t xml:space="preserve">                              </w:t>
    </w:r>
    <w:r>
      <w:rPr>
        <w:rStyle w:val="PageNumber"/>
        <w:sz w:val="16"/>
      </w:rPr>
      <w:tab/>
      <w:t xml:space="preserve">                                                             Revision 11-05/30/03</w:t>
    </w:r>
  </w:p>
  <w:p w14:paraId="30A46FEE" w14:textId="77777777" w:rsidR="0018117C" w:rsidRDefault="0018117C">
    <w:pPr>
      <w:pStyle w:val="Footer"/>
    </w:pPr>
    <w:r>
      <w:rPr>
        <w:sz w:val="16"/>
      </w:rPr>
      <w:t>All rights reserved.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</w:t>
    </w:r>
    <w:r>
      <w:rPr>
        <w:snapToGrid w:val="0"/>
        <w:sz w:val="16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napToGrid w:val="0"/>
        <w:sz w:val="16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B1C4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BCC4" w14:textId="77777777" w:rsidR="00E41D3F" w:rsidRDefault="00E41D3F">
      <w:r>
        <w:separator/>
      </w:r>
    </w:p>
  </w:footnote>
  <w:footnote w:type="continuationSeparator" w:id="0">
    <w:p w14:paraId="511794D3" w14:textId="77777777" w:rsidR="00E41D3F" w:rsidRDefault="00E4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1E11" w14:textId="77777777" w:rsidR="00906DA3" w:rsidRDefault="00906DA3">
    <w:pPr>
      <w:pStyle w:val="Header"/>
    </w:pPr>
  </w:p>
  <w:p w14:paraId="2D623A2F" w14:textId="77777777" w:rsidR="00906DA3" w:rsidRPr="0036246C" w:rsidRDefault="0036246C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8E492F">
      <w:rPr>
        <w:rFonts w:ascii="Arial" w:hAnsi="Arial" w:cs="Arial"/>
        <w:b/>
        <w:sz w:val="24"/>
        <w:szCs w:val="24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BE09" w14:textId="77777777" w:rsidR="0018117C" w:rsidRPr="007C2523" w:rsidRDefault="0018117C" w:rsidP="007C2523">
    <w:pPr>
      <w:tabs>
        <w:tab w:val="left" w:pos="9672"/>
      </w:tabs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3BF3"/>
    <w:multiLevelType w:val="multilevel"/>
    <w:tmpl w:val="142E94D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" w15:restartNumberingAfterBreak="0">
    <w:nsid w:val="0E517114"/>
    <w:multiLevelType w:val="multilevel"/>
    <w:tmpl w:val="BF3AA5D6"/>
    <w:lvl w:ilvl="0">
      <w:start w:val="7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2" w15:restartNumberingAfterBreak="0">
    <w:nsid w:val="0E6E45FE"/>
    <w:multiLevelType w:val="multilevel"/>
    <w:tmpl w:val="390CDCB6"/>
    <w:lvl w:ilvl="0">
      <w:start w:val="1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3" w15:restartNumberingAfterBreak="0">
    <w:nsid w:val="0EB43CE8"/>
    <w:multiLevelType w:val="multilevel"/>
    <w:tmpl w:val="9A6000C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4" w15:restartNumberingAfterBreak="0">
    <w:nsid w:val="12615629"/>
    <w:multiLevelType w:val="multilevel"/>
    <w:tmpl w:val="BB16BFC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 w15:restartNumberingAfterBreak="0">
    <w:nsid w:val="155629D7"/>
    <w:multiLevelType w:val="multilevel"/>
    <w:tmpl w:val="44BAE48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6" w15:restartNumberingAfterBreak="0">
    <w:nsid w:val="15825D0C"/>
    <w:multiLevelType w:val="multilevel"/>
    <w:tmpl w:val="A4503614"/>
    <w:lvl w:ilvl="0">
      <w:start w:val="2"/>
      <w:numFmt w:val="decimal"/>
      <w:lvlText w:val="%1.0"/>
      <w:lvlJc w:val="left"/>
      <w:pPr>
        <w:tabs>
          <w:tab w:val="num" w:pos="1176"/>
        </w:tabs>
        <w:ind w:left="1176" w:hanging="456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</w:abstractNum>
  <w:abstractNum w:abstractNumId="7" w15:restartNumberingAfterBreak="0">
    <w:nsid w:val="15D12B3E"/>
    <w:multiLevelType w:val="hybridMultilevel"/>
    <w:tmpl w:val="3DBCB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95EB3"/>
    <w:multiLevelType w:val="hybridMultilevel"/>
    <w:tmpl w:val="4296C330"/>
    <w:lvl w:ilvl="0" w:tplc="90582AF4">
      <w:start w:val="1"/>
      <w:numFmt w:val="decimal"/>
      <w:lvlText w:val="(%1)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B25244"/>
    <w:multiLevelType w:val="hybridMultilevel"/>
    <w:tmpl w:val="049C4DB6"/>
    <w:lvl w:ilvl="0" w:tplc="67E414F2">
      <w:start w:val="1"/>
      <w:numFmt w:val="decimal"/>
      <w:lvlText w:val="(%1)"/>
      <w:lvlJc w:val="left"/>
      <w:pPr>
        <w:ind w:left="25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BE7587"/>
    <w:multiLevelType w:val="multilevel"/>
    <w:tmpl w:val="F8E0535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F877AC6"/>
    <w:multiLevelType w:val="hybridMultilevel"/>
    <w:tmpl w:val="5978D3F4"/>
    <w:lvl w:ilvl="0" w:tplc="B918678E">
      <w:start w:val="1"/>
      <w:numFmt w:val="decimal"/>
      <w:lvlText w:val="(%1)"/>
      <w:lvlJc w:val="left"/>
      <w:pPr>
        <w:ind w:left="3150" w:hanging="360"/>
      </w:pPr>
      <w:rPr>
        <w:rFonts w:hint="default"/>
        <w:b/>
        <w:color w:val="C0000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E0471C"/>
    <w:multiLevelType w:val="multilevel"/>
    <w:tmpl w:val="BE3820C8"/>
    <w:lvl w:ilvl="0">
      <w:start w:val="6"/>
      <w:numFmt w:val="decimal"/>
      <w:lvlText w:val="%1.0"/>
      <w:lvlJc w:val="left"/>
      <w:pPr>
        <w:tabs>
          <w:tab w:val="num" w:pos="1176"/>
        </w:tabs>
        <w:ind w:left="117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3" w15:restartNumberingAfterBreak="0">
    <w:nsid w:val="33F623E6"/>
    <w:multiLevelType w:val="hybridMultilevel"/>
    <w:tmpl w:val="C742BB20"/>
    <w:lvl w:ilvl="0" w:tplc="CD06E17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03A80"/>
    <w:multiLevelType w:val="multilevel"/>
    <w:tmpl w:val="148EE096"/>
    <w:lvl w:ilvl="0">
      <w:start w:val="6"/>
      <w:numFmt w:val="decimal"/>
      <w:lvlText w:val="%1.0"/>
      <w:lvlJc w:val="left"/>
      <w:pPr>
        <w:tabs>
          <w:tab w:val="num" w:pos="1176"/>
        </w:tabs>
        <w:ind w:left="117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5" w15:restartNumberingAfterBreak="0">
    <w:nsid w:val="3D64587C"/>
    <w:multiLevelType w:val="singleLevel"/>
    <w:tmpl w:val="B26AFEEC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DCA1E61"/>
    <w:multiLevelType w:val="multilevel"/>
    <w:tmpl w:val="390CDCB6"/>
    <w:lvl w:ilvl="0">
      <w:start w:val="1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7" w15:restartNumberingAfterBreak="0">
    <w:nsid w:val="3FAA2DA1"/>
    <w:multiLevelType w:val="multilevel"/>
    <w:tmpl w:val="6E308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 w:val="0"/>
      </w:rPr>
    </w:lvl>
  </w:abstractNum>
  <w:abstractNum w:abstractNumId="18" w15:restartNumberingAfterBreak="0">
    <w:nsid w:val="452F4C9C"/>
    <w:multiLevelType w:val="multilevel"/>
    <w:tmpl w:val="22A097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466E202B"/>
    <w:multiLevelType w:val="multilevel"/>
    <w:tmpl w:val="F8E0535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74C7AAF"/>
    <w:multiLevelType w:val="multilevel"/>
    <w:tmpl w:val="CA70B7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4B5417DC"/>
    <w:multiLevelType w:val="multilevel"/>
    <w:tmpl w:val="390CDCB6"/>
    <w:lvl w:ilvl="0">
      <w:start w:val="1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22" w15:restartNumberingAfterBreak="0">
    <w:nsid w:val="4C911805"/>
    <w:multiLevelType w:val="hybridMultilevel"/>
    <w:tmpl w:val="D71CC78E"/>
    <w:lvl w:ilvl="0" w:tplc="32100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9924A73C">
      <w:numFmt w:val="none"/>
      <w:lvlText w:val=""/>
      <w:lvlJc w:val="left"/>
      <w:pPr>
        <w:tabs>
          <w:tab w:val="num" w:pos="360"/>
        </w:tabs>
      </w:pPr>
    </w:lvl>
    <w:lvl w:ilvl="2" w:tplc="192CF50E">
      <w:numFmt w:val="none"/>
      <w:lvlText w:val=""/>
      <w:lvlJc w:val="left"/>
      <w:pPr>
        <w:tabs>
          <w:tab w:val="num" w:pos="360"/>
        </w:tabs>
      </w:pPr>
    </w:lvl>
    <w:lvl w:ilvl="3" w:tplc="C3FC37BA">
      <w:numFmt w:val="none"/>
      <w:lvlText w:val=""/>
      <w:lvlJc w:val="left"/>
      <w:pPr>
        <w:tabs>
          <w:tab w:val="num" w:pos="360"/>
        </w:tabs>
      </w:pPr>
    </w:lvl>
    <w:lvl w:ilvl="4" w:tplc="513E442A">
      <w:numFmt w:val="none"/>
      <w:lvlText w:val=""/>
      <w:lvlJc w:val="left"/>
      <w:pPr>
        <w:tabs>
          <w:tab w:val="num" w:pos="360"/>
        </w:tabs>
      </w:pPr>
    </w:lvl>
    <w:lvl w:ilvl="5" w:tplc="6A4687CC">
      <w:numFmt w:val="none"/>
      <w:lvlText w:val=""/>
      <w:lvlJc w:val="left"/>
      <w:pPr>
        <w:tabs>
          <w:tab w:val="num" w:pos="360"/>
        </w:tabs>
      </w:pPr>
    </w:lvl>
    <w:lvl w:ilvl="6" w:tplc="0A84E42C">
      <w:numFmt w:val="none"/>
      <w:lvlText w:val=""/>
      <w:lvlJc w:val="left"/>
      <w:pPr>
        <w:tabs>
          <w:tab w:val="num" w:pos="360"/>
        </w:tabs>
      </w:pPr>
    </w:lvl>
    <w:lvl w:ilvl="7" w:tplc="1F7C4E7E">
      <w:numFmt w:val="none"/>
      <w:lvlText w:val=""/>
      <w:lvlJc w:val="left"/>
      <w:pPr>
        <w:tabs>
          <w:tab w:val="num" w:pos="360"/>
        </w:tabs>
      </w:pPr>
    </w:lvl>
    <w:lvl w:ilvl="8" w:tplc="AE521EA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4CD7156"/>
    <w:multiLevelType w:val="multilevel"/>
    <w:tmpl w:val="6FA8F7E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 w15:restartNumberingAfterBreak="0">
    <w:nsid w:val="581E3CCC"/>
    <w:multiLevelType w:val="multilevel"/>
    <w:tmpl w:val="7AC0B05C"/>
    <w:lvl w:ilvl="0">
      <w:start w:val="2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25" w15:restartNumberingAfterBreak="0">
    <w:nsid w:val="5E3024D4"/>
    <w:multiLevelType w:val="multilevel"/>
    <w:tmpl w:val="9E70ACD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C40E8"/>
    <w:multiLevelType w:val="multilevel"/>
    <w:tmpl w:val="9EF8F650"/>
    <w:lvl w:ilvl="0">
      <w:start w:val="9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7" w15:restartNumberingAfterBreak="0">
    <w:nsid w:val="5FED5945"/>
    <w:multiLevelType w:val="hybridMultilevel"/>
    <w:tmpl w:val="275673C6"/>
    <w:lvl w:ilvl="0" w:tplc="6D6AFF70">
      <w:start w:val="1"/>
      <w:numFmt w:val="decimal"/>
      <w:lvlText w:val="(%1)"/>
      <w:lvlJc w:val="left"/>
      <w:pPr>
        <w:ind w:left="28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33C3C12"/>
    <w:multiLevelType w:val="multilevel"/>
    <w:tmpl w:val="9954D09E"/>
    <w:lvl w:ilvl="0">
      <w:start w:val="2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29" w15:restartNumberingAfterBreak="0">
    <w:nsid w:val="65EB2242"/>
    <w:multiLevelType w:val="multilevel"/>
    <w:tmpl w:val="ECC270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 w15:restartNumberingAfterBreak="0">
    <w:nsid w:val="661A3BD7"/>
    <w:multiLevelType w:val="multilevel"/>
    <w:tmpl w:val="9954D09E"/>
    <w:lvl w:ilvl="0">
      <w:start w:val="2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31" w15:restartNumberingAfterBreak="0">
    <w:nsid w:val="67CA0F84"/>
    <w:multiLevelType w:val="multilevel"/>
    <w:tmpl w:val="390CDCB6"/>
    <w:lvl w:ilvl="0">
      <w:start w:val="1"/>
      <w:numFmt w:val="decimal"/>
      <w:lvlText w:val="%1.0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32" w15:restartNumberingAfterBreak="0">
    <w:nsid w:val="6C750C0F"/>
    <w:multiLevelType w:val="multilevel"/>
    <w:tmpl w:val="92900E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706A4F40"/>
    <w:multiLevelType w:val="multilevel"/>
    <w:tmpl w:val="BB16BFC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4" w15:restartNumberingAfterBreak="0">
    <w:nsid w:val="719414A6"/>
    <w:multiLevelType w:val="hybridMultilevel"/>
    <w:tmpl w:val="5E2E8804"/>
    <w:lvl w:ilvl="0" w:tplc="DB90D9A0">
      <w:start w:val="1"/>
      <w:numFmt w:val="decimal"/>
      <w:lvlText w:val="(%1)"/>
      <w:lvlJc w:val="left"/>
      <w:pPr>
        <w:ind w:left="25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1DE1DD7"/>
    <w:multiLevelType w:val="hybridMultilevel"/>
    <w:tmpl w:val="0EAADA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2F23E2"/>
    <w:multiLevelType w:val="multilevel"/>
    <w:tmpl w:val="B3DC804A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7" w15:restartNumberingAfterBreak="0">
    <w:nsid w:val="73E15629"/>
    <w:multiLevelType w:val="multilevel"/>
    <w:tmpl w:val="4F40CB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65A3214"/>
    <w:multiLevelType w:val="hybridMultilevel"/>
    <w:tmpl w:val="5A12BEDE"/>
    <w:lvl w:ilvl="0" w:tplc="9E98A116">
      <w:start w:val="1"/>
      <w:numFmt w:val="decimal"/>
      <w:lvlText w:val="(%1)"/>
      <w:lvlJc w:val="left"/>
      <w:pPr>
        <w:ind w:left="28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9840FA2"/>
    <w:multiLevelType w:val="multilevel"/>
    <w:tmpl w:val="9954D09E"/>
    <w:lvl w:ilvl="0">
      <w:start w:val="2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40" w15:restartNumberingAfterBreak="0">
    <w:nsid w:val="7E2C2558"/>
    <w:multiLevelType w:val="multilevel"/>
    <w:tmpl w:val="AA7E244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num w:numId="1">
    <w:abstractNumId w:val="15"/>
  </w:num>
  <w:num w:numId="2">
    <w:abstractNumId w:val="20"/>
  </w:num>
  <w:num w:numId="3">
    <w:abstractNumId w:val="37"/>
  </w:num>
  <w:num w:numId="4">
    <w:abstractNumId w:val="29"/>
  </w:num>
  <w:num w:numId="5">
    <w:abstractNumId w:val="33"/>
  </w:num>
  <w:num w:numId="6">
    <w:abstractNumId w:val="4"/>
  </w:num>
  <w:num w:numId="7">
    <w:abstractNumId w:val="23"/>
  </w:num>
  <w:num w:numId="8">
    <w:abstractNumId w:val="5"/>
  </w:num>
  <w:num w:numId="9">
    <w:abstractNumId w:val="32"/>
  </w:num>
  <w:num w:numId="10">
    <w:abstractNumId w:val="18"/>
  </w:num>
  <w:num w:numId="11">
    <w:abstractNumId w:val="28"/>
  </w:num>
  <w:num w:numId="12">
    <w:abstractNumId w:val="39"/>
  </w:num>
  <w:num w:numId="13">
    <w:abstractNumId w:val="30"/>
  </w:num>
  <w:num w:numId="14">
    <w:abstractNumId w:val="22"/>
  </w:num>
  <w:num w:numId="15">
    <w:abstractNumId w:val="6"/>
  </w:num>
  <w:num w:numId="16">
    <w:abstractNumId w:val="12"/>
  </w:num>
  <w:num w:numId="17">
    <w:abstractNumId w:val="31"/>
  </w:num>
  <w:num w:numId="18">
    <w:abstractNumId w:val="36"/>
  </w:num>
  <w:num w:numId="19">
    <w:abstractNumId w:val="24"/>
  </w:num>
  <w:num w:numId="20">
    <w:abstractNumId w:val="14"/>
  </w:num>
  <w:num w:numId="21">
    <w:abstractNumId w:val="16"/>
  </w:num>
  <w:num w:numId="22">
    <w:abstractNumId w:val="13"/>
  </w:num>
  <w:num w:numId="23">
    <w:abstractNumId w:val="17"/>
  </w:num>
  <w:num w:numId="24">
    <w:abstractNumId w:val="19"/>
  </w:num>
  <w:num w:numId="25">
    <w:abstractNumId w:val="25"/>
  </w:num>
  <w:num w:numId="26">
    <w:abstractNumId w:val="10"/>
  </w:num>
  <w:num w:numId="27">
    <w:abstractNumId w:val="2"/>
  </w:num>
  <w:num w:numId="28">
    <w:abstractNumId w:val="21"/>
  </w:num>
  <w:num w:numId="29">
    <w:abstractNumId w:val="1"/>
  </w:num>
  <w:num w:numId="30">
    <w:abstractNumId w:val="0"/>
  </w:num>
  <w:num w:numId="31">
    <w:abstractNumId w:val="3"/>
  </w:num>
  <w:num w:numId="32">
    <w:abstractNumId w:val="40"/>
  </w:num>
  <w:num w:numId="33">
    <w:abstractNumId w:val="26"/>
  </w:num>
  <w:num w:numId="34">
    <w:abstractNumId w:val="11"/>
  </w:num>
  <w:num w:numId="35">
    <w:abstractNumId w:val="35"/>
  </w:num>
  <w:num w:numId="36">
    <w:abstractNumId w:val="7"/>
  </w:num>
  <w:num w:numId="37">
    <w:abstractNumId w:val="9"/>
  </w:num>
  <w:num w:numId="38">
    <w:abstractNumId w:val="27"/>
  </w:num>
  <w:num w:numId="39">
    <w:abstractNumId w:val="38"/>
  </w:num>
  <w:num w:numId="40">
    <w:abstractNumId w:val="34"/>
  </w:num>
  <w:num w:numId="4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textbox inset="0,.72pt,0,7.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3"/>
    <w:rsid w:val="00001914"/>
    <w:rsid w:val="00003CD3"/>
    <w:rsid w:val="00011E8F"/>
    <w:rsid w:val="00016D3C"/>
    <w:rsid w:val="00017FA4"/>
    <w:rsid w:val="00032409"/>
    <w:rsid w:val="00036467"/>
    <w:rsid w:val="00037DDB"/>
    <w:rsid w:val="00042284"/>
    <w:rsid w:val="0004270A"/>
    <w:rsid w:val="00043D44"/>
    <w:rsid w:val="00044BA5"/>
    <w:rsid w:val="00045EE9"/>
    <w:rsid w:val="00047451"/>
    <w:rsid w:val="00050A3C"/>
    <w:rsid w:val="00051015"/>
    <w:rsid w:val="00051BD8"/>
    <w:rsid w:val="00053B08"/>
    <w:rsid w:val="00053D73"/>
    <w:rsid w:val="000639C1"/>
    <w:rsid w:val="00063C10"/>
    <w:rsid w:val="00063DE5"/>
    <w:rsid w:val="000675DB"/>
    <w:rsid w:val="00071863"/>
    <w:rsid w:val="00072BDC"/>
    <w:rsid w:val="000732A8"/>
    <w:rsid w:val="00080062"/>
    <w:rsid w:val="00095573"/>
    <w:rsid w:val="00095C87"/>
    <w:rsid w:val="000A75C5"/>
    <w:rsid w:val="000B71B5"/>
    <w:rsid w:val="000B7608"/>
    <w:rsid w:val="000C3EEF"/>
    <w:rsid w:val="000D68A2"/>
    <w:rsid w:val="000D6EFA"/>
    <w:rsid w:val="000E0E62"/>
    <w:rsid w:val="000E1D18"/>
    <w:rsid w:val="000F363F"/>
    <w:rsid w:val="000F6478"/>
    <w:rsid w:val="000F65FF"/>
    <w:rsid w:val="000F74B1"/>
    <w:rsid w:val="001055C2"/>
    <w:rsid w:val="00110ABD"/>
    <w:rsid w:val="00112090"/>
    <w:rsid w:val="00113B79"/>
    <w:rsid w:val="00116370"/>
    <w:rsid w:val="00116A54"/>
    <w:rsid w:val="00120DDA"/>
    <w:rsid w:val="0012503B"/>
    <w:rsid w:val="0012683C"/>
    <w:rsid w:val="00132953"/>
    <w:rsid w:val="00135842"/>
    <w:rsid w:val="00140A58"/>
    <w:rsid w:val="001435D3"/>
    <w:rsid w:val="0014364B"/>
    <w:rsid w:val="00146CA0"/>
    <w:rsid w:val="001511E7"/>
    <w:rsid w:val="00161D45"/>
    <w:rsid w:val="0016521C"/>
    <w:rsid w:val="00176D13"/>
    <w:rsid w:val="0018117C"/>
    <w:rsid w:val="001867A4"/>
    <w:rsid w:val="0019366C"/>
    <w:rsid w:val="00195330"/>
    <w:rsid w:val="001A0207"/>
    <w:rsid w:val="001A1545"/>
    <w:rsid w:val="001B1CC9"/>
    <w:rsid w:val="001B33C6"/>
    <w:rsid w:val="001B5D7B"/>
    <w:rsid w:val="001B785A"/>
    <w:rsid w:val="001C506C"/>
    <w:rsid w:val="001D1D48"/>
    <w:rsid w:val="001D75DC"/>
    <w:rsid w:val="001E1099"/>
    <w:rsid w:val="001E228F"/>
    <w:rsid w:val="001E28BE"/>
    <w:rsid w:val="001E45F7"/>
    <w:rsid w:val="001F01AB"/>
    <w:rsid w:val="001F071A"/>
    <w:rsid w:val="001F1EDE"/>
    <w:rsid w:val="001F3BC7"/>
    <w:rsid w:val="0020248E"/>
    <w:rsid w:val="00203A62"/>
    <w:rsid w:val="00210757"/>
    <w:rsid w:val="00212B89"/>
    <w:rsid w:val="00214A34"/>
    <w:rsid w:val="002169D7"/>
    <w:rsid w:val="002210DB"/>
    <w:rsid w:val="00222E80"/>
    <w:rsid w:val="00226E7E"/>
    <w:rsid w:val="00232F3E"/>
    <w:rsid w:val="00234722"/>
    <w:rsid w:val="00243E44"/>
    <w:rsid w:val="0024674D"/>
    <w:rsid w:val="00250A55"/>
    <w:rsid w:val="002552AC"/>
    <w:rsid w:val="00260F8B"/>
    <w:rsid w:val="00265932"/>
    <w:rsid w:val="00271405"/>
    <w:rsid w:val="00292D92"/>
    <w:rsid w:val="002A0671"/>
    <w:rsid w:val="002A0AC2"/>
    <w:rsid w:val="002A452F"/>
    <w:rsid w:val="002A7EE4"/>
    <w:rsid w:val="002B1795"/>
    <w:rsid w:val="002B4A61"/>
    <w:rsid w:val="002C267B"/>
    <w:rsid w:val="002C57B3"/>
    <w:rsid w:val="002C6028"/>
    <w:rsid w:val="002C6075"/>
    <w:rsid w:val="002D3673"/>
    <w:rsid w:val="002D3CA7"/>
    <w:rsid w:val="002D5EEA"/>
    <w:rsid w:val="002E148A"/>
    <w:rsid w:val="002E31C8"/>
    <w:rsid w:val="002E36F7"/>
    <w:rsid w:val="002E69C2"/>
    <w:rsid w:val="002F2C9C"/>
    <w:rsid w:val="002F313B"/>
    <w:rsid w:val="002F4D0B"/>
    <w:rsid w:val="00300B94"/>
    <w:rsid w:val="00301019"/>
    <w:rsid w:val="00305299"/>
    <w:rsid w:val="00312379"/>
    <w:rsid w:val="00312AF3"/>
    <w:rsid w:val="00315943"/>
    <w:rsid w:val="00316D54"/>
    <w:rsid w:val="00317F50"/>
    <w:rsid w:val="00321199"/>
    <w:rsid w:val="00325878"/>
    <w:rsid w:val="003265C3"/>
    <w:rsid w:val="003354F1"/>
    <w:rsid w:val="00336254"/>
    <w:rsid w:val="00336F06"/>
    <w:rsid w:val="0034307A"/>
    <w:rsid w:val="00344753"/>
    <w:rsid w:val="00347030"/>
    <w:rsid w:val="0035476C"/>
    <w:rsid w:val="00356C69"/>
    <w:rsid w:val="003617D9"/>
    <w:rsid w:val="0036246C"/>
    <w:rsid w:val="00370C1A"/>
    <w:rsid w:val="00374E9C"/>
    <w:rsid w:val="00375BAE"/>
    <w:rsid w:val="0037640E"/>
    <w:rsid w:val="003921B2"/>
    <w:rsid w:val="003929AD"/>
    <w:rsid w:val="0039397B"/>
    <w:rsid w:val="00393DD5"/>
    <w:rsid w:val="0039514B"/>
    <w:rsid w:val="003961E0"/>
    <w:rsid w:val="003967C7"/>
    <w:rsid w:val="003A0930"/>
    <w:rsid w:val="003A5386"/>
    <w:rsid w:val="003A614B"/>
    <w:rsid w:val="003B08AF"/>
    <w:rsid w:val="003B1C42"/>
    <w:rsid w:val="003B29F2"/>
    <w:rsid w:val="003B2F76"/>
    <w:rsid w:val="003C031E"/>
    <w:rsid w:val="003C0E5D"/>
    <w:rsid w:val="003C15F5"/>
    <w:rsid w:val="003C4D56"/>
    <w:rsid w:val="003C622E"/>
    <w:rsid w:val="003D4405"/>
    <w:rsid w:val="003E0917"/>
    <w:rsid w:val="003E169B"/>
    <w:rsid w:val="003E351E"/>
    <w:rsid w:val="003F3B99"/>
    <w:rsid w:val="00404145"/>
    <w:rsid w:val="00404E93"/>
    <w:rsid w:val="00407177"/>
    <w:rsid w:val="0041145A"/>
    <w:rsid w:val="004121B0"/>
    <w:rsid w:val="00421FDB"/>
    <w:rsid w:val="0042434C"/>
    <w:rsid w:val="0043183F"/>
    <w:rsid w:val="00436202"/>
    <w:rsid w:val="004417C1"/>
    <w:rsid w:val="00446735"/>
    <w:rsid w:val="00464BA0"/>
    <w:rsid w:val="004664AF"/>
    <w:rsid w:val="00467C45"/>
    <w:rsid w:val="00470055"/>
    <w:rsid w:val="00470953"/>
    <w:rsid w:val="00471262"/>
    <w:rsid w:val="00472CC5"/>
    <w:rsid w:val="00474E50"/>
    <w:rsid w:val="00476B82"/>
    <w:rsid w:val="00480135"/>
    <w:rsid w:val="00480D64"/>
    <w:rsid w:val="00482AEB"/>
    <w:rsid w:val="00485DC3"/>
    <w:rsid w:val="0049050F"/>
    <w:rsid w:val="0049051F"/>
    <w:rsid w:val="00495260"/>
    <w:rsid w:val="004A1C5F"/>
    <w:rsid w:val="004A7F36"/>
    <w:rsid w:val="004B10EC"/>
    <w:rsid w:val="004B14AC"/>
    <w:rsid w:val="004B204A"/>
    <w:rsid w:val="004B55DF"/>
    <w:rsid w:val="004B778E"/>
    <w:rsid w:val="004B7AC9"/>
    <w:rsid w:val="004C02DC"/>
    <w:rsid w:val="004C12ED"/>
    <w:rsid w:val="004C6D3A"/>
    <w:rsid w:val="004D0DF9"/>
    <w:rsid w:val="004D503A"/>
    <w:rsid w:val="004D5B02"/>
    <w:rsid w:val="004D64C4"/>
    <w:rsid w:val="004E47C5"/>
    <w:rsid w:val="004E48CA"/>
    <w:rsid w:val="004F29CF"/>
    <w:rsid w:val="004F5EC5"/>
    <w:rsid w:val="004F6A80"/>
    <w:rsid w:val="004F7A86"/>
    <w:rsid w:val="005000A5"/>
    <w:rsid w:val="00501F95"/>
    <w:rsid w:val="00503467"/>
    <w:rsid w:val="0050474A"/>
    <w:rsid w:val="005058D9"/>
    <w:rsid w:val="00506619"/>
    <w:rsid w:val="005126F0"/>
    <w:rsid w:val="00517693"/>
    <w:rsid w:val="00521ED7"/>
    <w:rsid w:val="00526B63"/>
    <w:rsid w:val="00526E69"/>
    <w:rsid w:val="0053638E"/>
    <w:rsid w:val="00552D18"/>
    <w:rsid w:val="00572FA5"/>
    <w:rsid w:val="00573614"/>
    <w:rsid w:val="00580271"/>
    <w:rsid w:val="00592DDF"/>
    <w:rsid w:val="00593C23"/>
    <w:rsid w:val="005A1635"/>
    <w:rsid w:val="005B4E92"/>
    <w:rsid w:val="005B7B91"/>
    <w:rsid w:val="005C121D"/>
    <w:rsid w:val="005C22DD"/>
    <w:rsid w:val="005C5213"/>
    <w:rsid w:val="005E0583"/>
    <w:rsid w:val="005E0668"/>
    <w:rsid w:val="005E3187"/>
    <w:rsid w:val="005F719B"/>
    <w:rsid w:val="0060086A"/>
    <w:rsid w:val="00601B71"/>
    <w:rsid w:val="006033F0"/>
    <w:rsid w:val="006035F7"/>
    <w:rsid w:val="00607F63"/>
    <w:rsid w:val="006112C4"/>
    <w:rsid w:val="00611378"/>
    <w:rsid w:val="00614F8E"/>
    <w:rsid w:val="006201C3"/>
    <w:rsid w:val="00620902"/>
    <w:rsid w:val="0062507D"/>
    <w:rsid w:val="00630126"/>
    <w:rsid w:val="00631481"/>
    <w:rsid w:val="00631BD7"/>
    <w:rsid w:val="00636932"/>
    <w:rsid w:val="00642130"/>
    <w:rsid w:val="0064529F"/>
    <w:rsid w:val="0064548B"/>
    <w:rsid w:val="00653B59"/>
    <w:rsid w:val="00654D54"/>
    <w:rsid w:val="00655514"/>
    <w:rsid w:val="00656716"/>
    <w:rsid w:val="00660049"/>
    <w:rsid w:val="00661082"/>
    <w:rsid w:val="0067022F"/>
    <w:rsid w:val="00675BC2"/>
    <w:rsid w:val="00675F57"/>
    <w:rsid w:val="00694480"/>
    <w:rsid w:val="006A0E1E"/>
    <w:rsid w:val="006A2D44"/>
    <w:rsid w:val="006C1CEA"/>
    <w:rsid w:val="006C1FBC"/>
    <w:rsid w:val="006C6BEF"/>
    <w:rsid w:val="006C6DDF"/>
    <w:rsid w:val="006D5C74"/>
    <w:rsid w:val="006D6AD3"/>
    <w:rsid w:val="006F03A2"/>
    <w:rsid w:val="006F2465"/>
    <w:rsid w:val="006F499A"/>
    <w:rsid w:val="006F6DCC"/>
    <w:rsid w:val="00710B6B"/>
    <w:rsid w:val="00714A20"/>
    <w:rsid w:val="00714D68"/>
    <w:rsid w:val="0072020B"/>
    <w:rsid w:val="00720D74"/>
    <w:rsid w:val="007321BF"/>
    <w:rsid w:val="0073478D"/>
    <w:rsid w:val="0073520A"/>
    <w:rsid w:val="00737C03"/>
    <w:rsid w:val="0074000B"/>
    <w:rsid w:val="007417CA"/>
    <w:rsid w:val="007464A3"/>
    <w:rsid w:val="00751CEE"/>
    <w:rsid w:val="00755158"/>
    <w:rsid w:val="00757FE5"/>
    <w:rsid w:val="007609ED"/>
    <w:rsid w:val="00761778"/>
    <w:rsid w:val="00761935"/>
    <w:rsid w:val="00761F47"/>
    <w:rsid w:val="00765BE2"/>
    <w:rsid w:val="00766067"/>
    <w:rsid w:val="0077285A"/>
    <w:rsid w:val="007774F4"/>
    <w:rsid w:val="00780E05"/>
    <w:rsid w:val="00781769"/>
    <w:rsid w:val="00783D81"/>
    <w:rsid w:val="00785D28"/>
    <w:rsid w:val="007874AA"/>
    <w:rsid w:val="0079226F"/>
    <w:rsid w:val="00796760"/>
    <w:rsid w:val="00796BC9"/>
    <w:rsid w:val="00797BA1"/>
    <w:rsid w:val="007A1C45"/>
    <w:rsid w:val="007A3673"/>
    <w:rsid w:val="007A5BE7"/>
    <w:rsid w:val="007A7FD0"/>
    <w:rsid w:val="007B0216"/>
    <w:rsid w:val="007B3685"/>
    <w:rsid w:val="007C2523"/>
    <w:rsid w:val="007C288A"/>
    <w:rsid w:val="007D1B26"/>
    <w:rsid w:val="007D20D9"/>
    <w:rsid w:val="007D6AEE"/>
    <w:rsid w:val="007E10A8"/>
    <w:rsid w:val="007E1245"/>
    <w:rsid w:val="007E3BEC"/>
    <w:rsid w:val="007F220D"/>
    <w:rsid w:val="007F5091"/>
    <w:rsid w:val="00801AD9"/>
    <w:rsid w:val="008074C7"/>
    <w:rsid w:val="00807775"/>
    <w:rsid w:val="008168CA"/>
    <w:rsid w:val="00831D21"/>
    <w:rsid w:val="00831D62"/>
    <w:rsid w:val="00832DCF"/>
    <w:rsid w:val="00834E03"/>
    <w:rsid w:val="008440C3"/>
    <w:rsid w:val="00855F5E"/>
    <w:rsid w:val="008562C5"/>
    <w:rsid w:val="00862BE0"/>
    <w:rsid w:val="00863A94"/>
    <w:rsid w:val="00871922"/>
    <w:rsid w:val="00872FE3"/>
    <w:rsid w:val="00880B51"/>
    <w:rsid w:val="00884DDC"/>
    <w:rsid w:val="008851B1"/>
    <w:rsid w:val="00891031"/>
    <w:rsid w:val="008946E3"/>
    <w:rsid w:val="008B2713"/>
    <w:rsid w:val="008B361A"/>
    <w:rsid w:val="008B3726"/>
    <w:rsid w:val="008B4B3C"/>
    <w:rsid w:val="008B53D0"/>
    <w:rsid w:val="008B58C2"/>
    <w:rsid w:val="008B5C26"/>
    <w:rsid w:val="008C0AB1"/>
    <w:rsid w:val="008C0AE8"/>
    <w:rsid w:val="008C1AAF"/>
    <w:rsid w:val="008C3D7A"/>
    <w:rsid w:val="008D4001"/>
    <w:rsid w:val="008D5601"/>
    <w:rsid w:val="008E0A92"/>
    <w:rsid w:val="008E29AE"/>
    <w:rsid w:val="008E492F"/>
    <w:rsid w:val="00900A7D"/>
    <w:rsid w:val="0090165E"/>
    <w:rsid w:val="00903ACD"/>
    <w:rsid w:val="00905FD9"/>
    <w:rsid w:val="00906DA3"/>
    <w:rsid w:val="009159C5"/>
    <w:rsid w:val="00916CD3"/>
    <w:rsid w:val="00916D49"/>
    <w:rsid w:val="009214EF"/>
    <w:rsid w:val="009217C9"/>
    <w:rsid w:val="00921E64"/>
    <w:rsid w:val="00922E54"/>
    <w:rsid w:val="0093409F"/>
    <w:rsid w:val="00942071"/>
    <w:rsid w:val="00942501"/>
    <w:rsid w:val="00944C3F"/>
    <w:rsid w:val="00952E38"/>
    <w:rsid w:val="00953464"/>
    <w:rsid w:val="00961542"/>
    <w:rsid w:val="00962DC6"/>
    <w:rsid w:val="00970515"/>
    <w:rsid w:val="0097452E"/>
    <w:rsid w:val="00974CCE"/>
    <w:rsid w:val="00975BC9"/>
    <w:rsid w:val="00980B76"/>
    <w:rsid w:val="00990644"/>
    <w:rsid w:val="00993AAC"/>
    <w:rsid w:val="00996D9D"/>
    <w:rsid w:val="00997075"/>
    <w:rsid w:val="009A795F"/>
    <w:rsid w:val="009B0A53"/>
    <w:rsid w:val="009B1B93"/>
    <w:rsid w:val="009B2315"/>
    <w:rsid w:val="009B4B1D"/>
    <w:rsid w:val="009B55C6"/>
    <w:rsid w:val="009B704F"/>
    <w:rsid w:val="009D5A1F"/>
    <w:rsid w:val="009D6E18"/>
    <w:rsid w:val="009E2872"/>
    <w:rsid w:val="009E34CD"/>
    <w:rsid w:val="009F3A58"/>
    <w:rsid w:val="00A0423D"/>
    <w:rsid w:val="00A046B8"/>
    <w:rsid w:val="00A10BA4"/>
    <w:rsid w:val="00A11D8A"/>
    <w:rsid w:val="00A13917"/>
    <w:rsid w:val="00A143EE"/>
    <w:rsid w:val="00A23611"/>
    <w:rsid w:val="00A24FE1"/>
    <w:rsid w:val="00A26626"/>
    <w:rsid w:val="00A26A19"/>
    <w:rsid w:val="00A31F15"/>
    <w:rsid w:val="00A322BF"/>
    <w:rsid w:val="00A325D0"/>
    <w:rsid w:val="00A345D3"/>
    <w:rsid w:val="00A37090"/>
    <w:rsid w:val="00A379A7"/>
    <w:rsid w:val="00A400DC"/>
    <w:rsid w:val="00A41DED"/>
    <w:rsid w:val="00A44200"/>
    <w:rsid w:val="00A44A4A"/>
    <w:rsid w:val="00A4503E"/>
    <w:rsid w:val="00A450E5"/>
    <w:rsid w:val="00A4638C"/>
    <w:rsid w:val="00A50895"/>
    <w:rsid w:val="00A50F66"/>
    <w:rsid w:val="00A51F88"/>
    <w:rsid w:val="00A538C9"/>
    <w:rsid w:val="00A567BA"/>
    <w:rsid w:val="00A60C37"/>
    <w:rsid w:val="00A65D38"/>
    <w:rsid w:val="00A672CB"/>
    <w:rsid w:val="00A74428"/>
    <w:rsid w:val="00A75CF8"/>
    <w:rsid w:val="00A77BA6"/>
    <w:rsid w:val="00A869B0"/>
    <w:rsid w:val="00A93F32"/>
    <w:rsid w:val="00AA0B63"/>
    <w:rsid w:val="00AA49D4"/>
    <w:rsid w:val="00AA590E"/>
    <w:rsid w:val="00AA78FB"/>
    <w:rsid w:val="00AB0B22"/>
    <w:rsid w:val="00AB3BB1"/>
    <w:rsid w:val="00AB435A"/>
    <w:rsid w:val="00AC2850"/>
    <w:rsid w:val="00AD474D"/>
    <w:rsid w:val="00AD5B07"/>
    <w:rsid w:val="00AE6CF3"/>
    <w:rsid w:val="00AE70D8"/>
    <w:rsid w:val="00AF227E"/>
    <w:rsid w:val="00B00814"/>
    <w:rsid w:val="00B02097"/>
    <w:rsid w:val="00B0296F"/>
    <w:rsid w:val="00B050FE"/>
    <w:rsid w:val="00B12C33"/>
    <w:rsid w:val="00B16B59"/>
    <w:rsid w:val="00B217C7"/>
    <w:rsid w:val="00B23EE4"/>
    <w:rsid w:val="00B27E56"/>
    <w:rsid w:val="00B35AEB"/>
    <w:rsid w:val="00B373F3"/>
    <w:rsid w:val="00B405B6"/>
    <w:rsid w:val="00B51033"/>
    <w:rsid w:val="00B51B9E"/>
    <w:rsid w:val="00B64299"/>
    <w:rsid w:val="00B65A88"/>
    <w:rsid w:val="00B67275"/>
    <w:rsid w:val="00B67E18"/>
    <w:rsid w:val="00B71C06"/>
    <w:rsid w:val="00B724E0"/>
    <w:rsid w:val="00B731AC"/>
    <w:rsid w:val="00B75E6B"/>
    <w:rsid w:val="00B80633"/>
    <w:rsid w:val="00B812FA"/>
    <w:rsid w:val="00B81CA5"/>
    <w:rsid w:val="00B8330D"/>
    <w:rsid w:val="00B873F4"/>
    <w:rsid w:val="00B90CB4"/>
    <w:rsid w:val="00B91004"/>
    <w:rsid w:val="00B91941"/>
    <w:rsid w:val="00B924C8"/>
    <w:rsid w:val="00BA146F"/>
    <w:rsid w:val="00BB016D"/>
    <w:rsid w:val="00BB2EC8"/>
    <w:rsid w:val="00BB2ED6"/>
    <w:rsid w:val="00BC1140"/>
    <w:rsid w:val="00BC1BD1"/>
    <w:rsid w:val="00BC3F7E"/>
    <w:rsid w:val="00BD4264"/>
    <w:rsid w:val="00BD5F41"/>
    <w:rsid w:val="00BE278A"/>
    <w:rsid w:val="00BE282F"/>
    <w:rsid w:val="00BE4FEB"/>
    <w:rsid w:val="00BF0181"/>
    <w:rsid w:val="00BF286A"/>
    <w:rsid w:val="00BF40C3"/>
    <w:rsid w:val="00BF655F"/>
    <w:rsid w:val="00C01875"/>
    <w:rsid w:val="00C0577E"/>
    <w:rsid w:val="00C06B83"/>
    <w:rsid w:val="00C12B03"/>
    <w:rsid w:val="00C13576"/>
    <w:rsid w:val="00C13DD7"/>
    <w:rsid w:val="00C16441"/>
    <w:rsid w:val="00C16A58"/>
    <w:rsid w:val="00C20140"/>
    <w:rsid w:val="00C22AC3"/>
    <w:rsid w:val="00C25C17"/>
    <w:rsid w:val="00C260E1"/>
    <w:rsid w:val="00C32487"/>
    <w:rsid w:val="00C325CA"/>
    <w:rsid w:val="00C335B5"/>
    <w:rsid w:val="00C37316"/>
    <w:rsid w:val="00C37ABD"/>
    <w:rsid w:val="00C37E7D"/>
    <w:rsid w:val="00C4057A"/>
    <w:rsid w:val="00C40E24"/>
    <w:rsid w:val="00C4536F"/>
    <w:rsid w:val="00C474E2"/>
    <w:rsid w:val="00C54327"/>
    <w:rsid w:val="00C63B73"/>
    <w:rsid w:val="00C6746C"/>
    <w:rsid w:val="00C74476"/>
    <w:rsid w:val="00C75FDD"/>
    <w:rsid w:val="00C77A32"/>
    <w:rsid w:val="00C8014A"/>
    <w:rsid w:val="00C82085"/>
    <w:rsid w:val="00C8364B"/>
    <w:rsid w:val="00C84930"/>
    <w:rsid w:val="00C86B59"/>
    <w:rsid w:val="00C8756D"/>
    <w:rsid w:val="00C87A52"/>
    <w:rsid w:val="00C87F0C"/>
    <w:rsid w:val="00C90342"/>
    <w:rsid w:val="00C951C3"/>
    <w:rsid w:val="00CA5ED4"/>
    <w:rsid w:val="00CA6412"/>
    <w:rsid w:val="00CB314F"/>
    <w:rsid w:val="00CB47F3"/>
    <w:rsid w:val="00CC0DD2"/>
    <w:rsid w:val="00CC5BC2"/>
    <w:rsid w:val="00CD0DEA"/>
    <w:rsid w:val="00CD3E03"/>
    <w:rsid w:val="00CD4D1F"/>
    <w:rsid w:val="00CE31D1"/>
    <w:rsid w:val="00CF2FF5"/>
    <w:rsid w:val="00CF3AC4"/>
    <w:rsid w:val="00CF4D5F"/>
    <w:rsid w:val="00CF5DE7"/>
    <w:rsid w:val="00D00A08"/>
    <w:rsid w:val="00D16A00"/>
    <w:rsid w:val="00D20EF9"/>
    <w:rsid w:val="00D22C0F"/>
    <w:rsid w:val="00D23414"/>
    <w:rsid w:val="00D25792"/>
    <w:rsid w:val="00D26428"/>
    <w:rsid w:val="00D26F6A"/>
    <w:rsid w:val="00D309FF"/>
    <w:rsid w:val="00D318E8"/>
    <w:rsid w:val="00D31C27"/>
    <w:rsid w:val="00D3244F"/>
    <w:rsid w:val="00D3558B"/>
    <w:rsid w:val="00D402CE"/>
    <w:rsid w:val="00D41118"/>
    <w:rsid w:val="00D434FF"/>
    <w:rsid w:val="00D45D8F"/>
    <w:rsid w:val="00D5026E"/>
    <w:rsid w:val="00D51D7F"/>
    <w:rsid w:val="00D5596C"/>
    <w:rsid w:val="00D57BDA"/>
    <w:rsid w:val="00D57C46"/>
    <w:rsid w:val="00D6028C"/>
    <w:rsid w:val="00D61B5D"/>
    <w:rsid w:val="00D65CD3"/>
    <w:rsid w:val="00D72C8B"/>
    <w:rsid w:val="00D74006"/>
    <w:rsid w:val="00D760DF"/>
    <w:rsid w:val="00D76DC2"/>
    <w:rsid w:val="00D83103"/>
    <w:rsid w:val="00D85783"/>
    <w:rsid w:val="00D9586D"/>
    <w:rsid w:val="00D97C38"/>
    <w:rsid w:val="00DA3E3B"/>
    <w:rsid w:val="00DA5036"/>
    <w:rsid w:val="00DA7E56"/>
    <w:rsid w:val="00DB1B80"/>
    <w:rsid w:val="00DB2BFD"/>
    <w:rsid w:val="00DB5B93"/>
    <w:rsid w:val="00DC144D"/>
    <w:rsid w:val="00DC17C3"/>
    <w:rsid w:val="00DC28E9"/>
    <w:rsid w:val="00DC36ED"/>
    <w:rsid w:val="00DC7783"/>
    <w:rsid w:val="00DD1796"/>
    <w:rsid w:val="00DD1FEB"/>
    <w:rsid w:val="00DD4225"/>
    <w:rsid w:val="00DD63FC"/>
    <w:rsid w:val="00DE1099"/>
    <w:rsid w:val="00DE2D0E"/>
    <w:rsid w:val="00DF146F"/>
    <w:rsid w:val="00DF3FDA"/>
    <w:rsid w:val="00DF446D"/>
    <w:rsid w:val="00DF7068"/>
    <w:rsid w:val="00E055A0"/>
    <w:rsid w:val="00E06854"/>
    <w:rsid w:val="00E07210"/>
    <w:rsid w:val="00E1044E"/>
    <w:rsid w:val="00E113CF"/>
    <w:rsid w:val="00E11569"/>
    <w:rsid w:val="00E232E3"/>
    <w:rsid w:val="00E247AB"/>
    <w:rsid w:val="00E33192"/>
    <w:rsid w:val="00E354E6"/>
    <w:rsid w:val="00E372BA"/>
    <w:rsid w:val="00E41D3F"/>
    <w:rsid w:val="00E45971"/>
    <w:rsid w:val="00E45F7B"/>
    <w:rsid w:val="00E54993"/>
    <w:rsid w:val="00E647AE"/>
    <w:rsid w:val="00E64A18"/>
    <w:rsid w:val="00E76FA0"/>
    <w:rsid w:val="00E800CF"/>
    <w:rsid w:val="00E80F38"/>
    <w:rsid w:val="00E83019"/>
    <w:rsid w:val="00E90E39"/>
    <w:rsid w:val="00E92E16"/>
    <w:rsid w:val="00E95316"/>
    <w:rsid w:val="00E95E20"/>
    <w:rsid w:val="00E96831"/>
    <w:rsid w:val="00EA0B87"/>
    <w:rsid w:val="00EA0D27"/>
    <w:rsid w:val="00EA1CE6"/>
    <w:rsid w:val="00EA2293"/>
    <w:rsid w:val="00EA3B94"/>
    <w:rsid w:val="00EB4B8C"/>
    <w:rsid w:val="00EB7027"/>
    <w:rsid w:val="00EB7BBF"/>
    <w:rsid w:val="00EC0C85"/>
    <w:rsid w:val="00EC1FEB"/>
    <w:rsid w:val="00EC233B"/>
    <w:rsid w:val="00EC2DB6"/>
    <w:rsid w:val="00EC2F1B"/>
    <w:rsid w:val="00EC6209"/>
    <w:rsid w:val="00EC71A7"/>
    <w:rsid w:val="00ED3C95"/>
    <w:rsid w:val="00ED5D3B"/>
    <w:rsid w:val="00ED5E13"/>
    <w:rsid w:val="00EE0AB0"/>
    <w:rsid w:val="00EE29A3"/>
    <w:rsid w:val="00EE3A13"/>
    <w:rsid w:val="00EE568E"/>
    <w:rsid w:val="00EF1C7D"/>
    <w:rsid w:val="00EF2A58"/>
    <w:rsid w:val="00EF5299"/>
    <w:rsid w:val="00EF5B78"/>
    <w:rsid w:val="00F05C57"/>
    <w:rsid w:val="00F05E2D"/>
    <w:rsid w:val="00F178EF"/>
    <w:rsid w:val="00F20427"/>
    <w:rsid w:val="00F302F1"/>
    <w:rsid w:val="00F315C1"/>
    <w:rsid w:val="00F348DB"/>
    <w:rsid w:val="00F40915"/>
    <w:rsid w:val="00F413EF"/>
    <w:rsid w:val="00F42F48"/>
    <w:rsid w:val="00F43A08"/>
    <w:rsid w:val="00F524C6"/>
    <w:rsid w:val="00F557F4"/>
    <w:rsid w:val="00F575F3"/>
    <w:rsid w:val="00F6077A"/>
    <w:rsid w:val="00F609C6"/>
    <w:rsid w:val="00F62F95"/>
    <w:rsid w:val="00F73C4E"/>
    <w:rsid w:val="00F76636"/>
    <w:rsid w:val="00F855A5"/>
    <w:rsid w:val="00F85D0B"/>
    <w:rsid w:val="00F86158"/>
    <w:rsid w:val="00F87A5A"/>
    <w:rsid w:val="00F90D03"/>
    <w:rsid w:val="00F93098"/>
    <w:rsid w:val="00F9309C"/>
    <w:rsid w:val="00F93A88"/>
    <w:rsid w:val="00F94E82"/>
    <w:rsid w:val="00FA1406"/>
    <w:rsid w:val="00FB2BB7"/>
    <w:rsid w:val="00FB3FDD"/>
    <w:rsid w:val="00FB60CC"/>
    <w:rsid w:val="00FB6162"/>
    <w:rsid w:val="00FC6B9D"/>
    <w:rsid w:val="00FD2142"/>
    <w:rsid w:val="00FD28D9"/>
    <w:rsid w:val="00FD2DB0"/>
    <w:rsid w:val="00FD3BEA"/>
    <w:rsid w:val="00FE24C6"/>
    <w:rsid w:val="00FE4643"/>
    <w:rsid w:val="00FE5F08"/>
    <w:rsid w:val="00FF5EA6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.72pt,0,7.2pt"/>
    </o:shapedefaults>
    <o:shapelayout v:ext="edit">
      <o:idmap v:ext="edit" data="1"/>
    </o:shapelayout>
  </w:shapeDefaults>
  <w:decimalSymbol w:val="."/>
  <w:listSeparator w:val=","/>
  <w14:docId w14:val="4E6C9B46"/>
  <w15:chartTrackingRefBased/>
  <w15:docId w15:val="{127D5197-8050-FD42-BCA6-F1C5DE8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</w:tabs>
      <w:ind w:left="180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Indent2">
    <w:name w:val="Body Text Indent 2"/>
    <w:basedOn w:val="Normal"/>
    <w:pPr>
      <w:ind w:left="720"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pPr>
      <w:ind w:left="720" w:right="720"/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DE1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373F3"/>
  </w:style>
  <w:style w:type="character" w:customStyle="1" w:styleId="HeaderChar">
    <w:name w:val="Header Char"/>
    <w:link w:val="Header"/>
    <w:uiPriority w:val="99"/>
    <w:rsid w:val="00A4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Rank-Rite manuals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 9000 Solutions, Inc.</dc:creator>
  <cp:keywords/>
  <cp:lastModifiedBy>Faith Fellowship</cp:lastModifiedBy>
  <cp:revision>2</cp:revision>
  <cp:lastPrinted>2015-07-22T02:46:00Z</cp:lastPrinted>
  <dcterms:created xsi:type="dcterms:W3CDTF">2018-06-19T14:42:00Z</dcterms:created>
  <dcterms:modified xsi:type="dcterms:W3CDTF">2018-06-19T14:42:00Z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