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FECC" w14:textId="77777777" w:rsidR="003265C3" w:rsidRPr="00694480" w:rsidRDefault="003265C3" w:rsidP="00A11D8A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694480">
        <w:rPr>
          <w:b/>
          <w:sz w:val="24"/>
          <w:szCs w:val="24"/>
        </w:rPr>
        <w:tab/>
      </w:r>
      <w:r w:rsidRPr="00694480">
        <w:rPr>
          <w:b/>
          <w:sz w:val="24"/>
          <w:szCs w:val="24"/>
        </w:rPr>
        <w:tab/>
      </w:r>
      <w:r w:rsidRPr="00694480">
        <w:rPr>
          <w:b/>
          <w:sz w:val="24"/>
          <w:szCs w:val="24"/>
        </w:rPr>
        <w:tab/>
      </w:r>
    </w:p>
    <w:p w14:paraId="5292B6AB" w14:textId="77777777" w:rsidR="00F42F48" w:rsidRPr="00FC6B9D" w:rsidRDefault="003D4405" w:rsidP="00694480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  <w:b/>
          <w:sz w:val="28"/>
          <w:szCs w:val="28"/>
        </w:rPr>
      </w:pP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Pr="003D4405">
        <w:rPr>
          <w:b/>
          <w:sz w:val="36"/>
          <w:szCs w:val="28"/>
        </w:rPr>
        <w:tab/>
      </w:r>
      <w:r w:rsidR="00B217C7" w:rsidRPr="00FC6B9D">
        <w:rPr>
          <w:rFonts w:ascii="Calibri" w:hAnsi="Calibri"/>
          <w:b/>
          <w:sz w:val="36"/>
          <w:szCs w:val="28"/>
          <w:u w:val="single"/>
        </w:rPr>
        <w:t>Emergency Numbers</w:t>
      </w:r>
      <w:r w:rsidR="00B93786">
        <w:rPr>
          <w:rFonts w:ascii="Calibri" w:hAnsi="Calibri"/>
          <w:b/>
          <w:sz w:val="36"/>
          <w:szCs w:val="28"/>
          <w:u w:val="single"/>
        </w:rPr>
        <w:t xml:space="preserve"> List </w:t>
      </w:r>
    </w:p>
    <w:p w14:paraId="6176A0CD" w14:textId="77777777" w:rsidR="00DC28E9" w:rsidRDefault="003265C3" w:rsidP="00694480">
      <w:pPr>
        <w:pStyle w:val="Header"/>
        <w:tabs>
          <w:tab w:val="clear" w:pos="4320"/>
          <w:tab w:val="clear" w:pos="8640"/>
        </w:tabs>
        <w:ind w:firstLine="720"/>
        <w:rPr>
          <w:sz w:val="28"/>
          <w:szCs w:val="28"/>
        </w:rPr>
      </w:pPr>
      <w:r w:rsidRPr="0041145A">
        <w:rPr>
          <w:sz w:val="28"/>
          <w:szCs w:val="28"/>
        </w:rPr>
        <w:tab/>
      </w:r>
      <w:r w:rsidRPr="0041145A">
        <w:rPr>
          <w:sz w:val="28"/>
          <w:szCs w:val="28"/>
        </w:rPr>
        <w:tab/>
      </w:r>
      <w:r w:rsidRPr="0041145A">
        <w:rPr>
          <w:sz w:val="28"/>
          <w:szCs w:val="28"/>
        </w:rPr>
        <w:tab/>
      </w:r>
      <w:r w:rsidR="00B16B59">
        <w:rPr>
          <w:sz w:val="28"/>
          <w:szCs w:val="28"/>
        </w:rPr>
        <w:t xml:space="preserve"> </w:t>
      </w:r>
    </w:p>
    <w:p w14:paraId="1F03BAC8" w14:textId="77777777" w:rsidR="00B16B59" w:rsidRPr="00FC6B9D" w:rsidRDefault="00B16B59" w:rsidP="001C506C">
      <w:pPr>
        <w:pStyle w:val="Header"/>
        <w:tabs>
          <w:tab w:val="clear" w:pos="4320"/>
          <w:tab w:val="clear" w:pos="8640"/>
        </w:tabs>
        <w:ind w:left="3240" w:firstLine="720"/>
        <w:rPr>
          <w:rFonts w:ascii="Calibri" w:hAnsi="Calibri"/>
          <w:b/>
          <w:sz w:val="32"/>
          <w:szCs w:val="32"/>
        </w:rPr>
      </w:pPr>
    </w:p>
    <w:p w14:paraId="6D214A1E" w14:textId="77777777" w:rsidR="00B16B59" w:rsidRDefault="00B16B59" w:rsidP="00694480">
      <w:pPr>
        <w:pStyle w:val="Header"/>
        <w:tabs>
          <w:tab w:val="clear" w:pos="4320"/>
          <w:tab w:val="clear" w:pos="8640"/>
        </w:tabs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218"/>
        <w:gridCol w:w="3933"/>
      </w:tblGrid>
      <w:tr w:rsidR="001C506C" w:rsidRPr="00FC6B9D" w14:paraId="1ECB2548" w14:textId="77777777" w:rsidTr="00FC6B9D">
        <w:tc>
          <w:tcPr>
            <w:tcW w:w="3528" w:type="dxa"/>
            <w:shd w:val="clear" w:color="auto" w:fill="auto"/>
          </w:tcPr>
          <w:p w14:paraId="31255B55" w14:textId="77777777" w:rsidR="001C506C" w:rsidRPr="00C86345" w:rsidRDefault="006F25C2" w:rsidP="000E179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86345">
              <w:rPr>
                <w:rFonts w:asciiTheme="minorHAnsi" w:hAnsiTheme="minorHAnsi" w:cs="Arial"/>
                <w:sz w:val="24"/>
                <w:szCs w:val="24"/>
              </w:rPr>
              <w:t>Any emergency</w:t>
            </w:r>
          </w:p>
        </w:tc>
        <w:tc>
          <w:tcPr>
            <w:tcW w:w="2520" w:type="dxa"/>
            <w:shd w:val="clear" w:color="auto" w:fill="auto"/>
          </w:tcPr>
          <w:p w14:paraId="012D9E3B" w14:textId="77777777" w:rsidR="001C506C" w:rsidRPr="00FC6B9D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14:paraId="4E1BE273" w14:textId="77777777" w:rsidR="001C506C" w:rsidRPr="004C3070" w:rsidRDefault="008D1606" w:rsidP="00610A92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C3070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</w:tr>
      <w:tr w:rsidR="001C506C" w:rsidRPr="00FC6B9D" w14:paraId="7D0696CA" w14:textId="77777777" w:rsidTr="00FC6B9D">
        <w:tc>
          <w:tcPr>
            <w:tcW w:w="3528" w:type="dxa"/>
            <w:shd w:val="clear" w:color="auto" w:fill="auto"/>
          </w:tcPr>
          <w:p w14:paraId="7261EF61" w14:textId="77777777" w:rsidR="001C506C" w:rsidRPr="00FC6B9D" w:rsidRDefault="0049051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FC6B9D">
              <w:rPr>
                <w:rFonts w:ascii="Calibri" w:hAnsi="Calibri" w:cs="Arial"/>
                <w:sz w:val="24"/>
                <w:szCs w:val="24"/>
              </w:rPr>
              <w:t>Loudon County Sherriff</w:t>
            </w:r>
          </w:p>
        </w:tc>
        <w:tc>
          <w:tcPr>
            <w:tcW w:w="2520" w:type="dxa"/>
            <w:shd w:val="clear" w:color="auto" w:fill="auto"/>
          </w:tcPr>
          <w:p w14:paraId="32294D3B" w14:textId="77777777" w:rsidR="001C506C" w:rsidRPr="00FC6B9D" w:rsidRDefault="00687F9F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</w:rPr>
              <w:tab/>
            </w:r>
          </w:p>
        </w:tc>
        <w:tc>
          <w:tcPr>
            <w:tcW w:w="4410" w:type="dxa"/>
            <w:shd w:val="clear" w:color="auto" w:fill="auto"/>
          </w:tcPr>
          <w:p w14:paraId="7584A6F9" w14:textId="77777777" w:rsidR="001C506C" w:rsidRPr="00E5035C" w:rsidRDefault="008D1606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865-986-4823</w:t>
            </w:r>
          </w:p>
        </w:tc>
      </w:tr>
      <w:tr w:rsidR="006D6375" w:rsidRPr="00FC6B9D" w14:paraId="5550D1C2" w14:textId="77777777" w:rsidTr="00FC6B9D">
        <w:tc>
          <w:tcPr>
            <w:tcW w:w="3528" w:type="dxa"/>
            <w:shd w:val="clear" w:color="auto" w:fill="auto"/>
          </w:tcPr>
          <w:p w14:paraId="7986E44F" w14:textId="77777777" w:rsidR="006D6375" w:rsidRDefault="006D637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Loudon County Dispatcher</w:t>
            </w:r>
          </w:p>
          <w:p w14:paraId="4E1FD047" w14:textId="0B367115" w:rsidR="006D6375" w:rsidRDefault="006D637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(non-emergency)</w:t>
            </w:r>
          </w:p>
        </w:tc>
        <w:tc>
          <w:tcPr>
            <w:tcW w:w="2520" w:type="dxa"/>
            <w:shd w:val="clear" w:color="auto" w:fill="auto"/>
          </w:tcPr>
          <w:p w14:paraId="35860E88" w14:textId="77777777" w:rsidR="006D6375" w:rsidRPr="00FC6B9D" w:rsidRDefault="006D637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2E84FF8" w14:textId="26614E0B" w:rsidR="006D6375" w:rsidRDefault="006D6375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865-458-9081</w:t>
            </w:r>
            <w:bookmarkStart w:id="0" w:name="_GoBack"/>
            <w:bookmarkEnd w:id="0"/>
          </w:p>
        </w:tc>
      </w:tr>
      <w:tr w:rsidR="001C506C" w:rsidRPr="00FC6B9D" w14:paraId="1B1895B0" w14:textId="77777777" w:rsidTr="00FC6B9D">
        <w:tc>
          <w:tcPr>
            <w:tcW w:w="3528" w:type="dxa"/>
            <w:shd w:val="clear" w:color="auto" w:fill="auto"/>
          </w:tcPr>
          <w:p w14:paraId="00D3B8CD" w14:textId="77777777" w:rsidR="001C506C" w:rsidRPr="00E5035C" w:rsidRDefault="00E5035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Lenoir City Police</w:t>
            </w:r>
          </w:p>
        </w:tc>
        <w:tc>
          <w:tcPr>
            <w:tcW w:w="2520" w:type="dxa"/>
            <w:shd w:val="clear" w:color="auto" w:fill="auto"/>
          </w:tcPr>
          <w:p w14:paraId="556535DC" w14:textId="77777777" w:rsidR="001C506C" w:rsidRPr="00FC6B9D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6D02B44" w14:textId="77777777" w:rsidR="001C506C" w:rsidRPr="00E5035C" w:rsidRDefault="00E5035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865-986-</w:t>
            </w:r>
            <w:r w:rsidR="008D1606">
              <w:rPr>
                <w:rFonts w:ascii="Calibri" w:hAnsi="Calibri" w:cs="Arial"/>
                <w:sz w:val="24"/>
                <w:szCs w:val="24"/>
              </w:rPr>
              <w:t>2005</w:t>
            </w:r>
          </w:p>
        </w:tc>
      </w:tr>
      <w:tr w:rsidR="001C506C" w:rsidRPr="00FC6B9D" w14:paraId="4E0EB565" w14:textId="77777777" w:rsidTr="00FC6B9D">
        <w:tc>
          <w:tcPr>
            <w:tcW w:w="3528" w:type="dxa"/>
            <w:shd w:val="clear" w:color="auto" w:fill="auto"/>
          </w:tcPr>
          <w:p w14:paraId="19334D71" w14:textId="77777777" w:rsidR="001C506C" w:rsidRPr="002B7630" w:rsidRDefault="0009341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Lenoir City Fire Department</w:t>
            </w:r>
          </w:p>
        </w:tc>
        <w:tc>
          <w:tcPr>
            <w:tcW w:w="2520" w:type="dxa"/>
            <w:shd w:val="clear" w:color="auto" w:fill="auto"/>
          </w:tcPr>
          <w:p w14:paraId="602EACFC" w14:textId="77777777" w:rsidR="001C506C" w:rsidRPr="002B7630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9AF1D94" w14:textId="77777777" w:rsidR="001C506C" w:rsidRPr="002B7630" w:rsidRDefault="00093411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865-986-9418</w:t>
            </w:r>
          </w:p>
        </w:tc>
      </w:tr>
      <w:tr w:rsidR="001C506C" w:rsidRPr="00FC6B9D" w14:paraId="5C5C6CD2" w14:textId="77777777" w:rsidTr="00FC6B9D">
        <w:tc>
          <w:tcPr>
            <w:tcW w:w="3528" w:type="dxa"/>
            <w:shd w:val="clear" w:color="auto" w:fill="auto"/>
          </w:tcPr>
          <w:p w14:paraId="2551BCA2" w14:textId="77777777" w:rsidR="001C506C" w:rsidRPr="002B7630" w:rsidRDefault="007437A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Ft. Loudon Medical Center</w:t>
            </w:r>
          </w:p>
        </w:tc>
        <w:tc>
          <w:tcPr>
            <w:tcW w:w="2520" w:type="dxa"/>
            <w:shd w:val="clear" w:color="auto" w:fill="auto"/>
          </w:tcPr>
          <w:p w14:paraId="4BBE5DA1" w14:textId="77777777" w:rsidR="001C506C" w:rsidRPr="002B7630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11ACDF7" w14:textId="77777777" w:rsidR="001C506C" w:rsidRPr="002B7630" w:rsidRDefault="007437A9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865-271-6000</w:t>
            </w:r>
          </w:p>
        </w:tc>
      </w:tr>
      <w:tr w:rsidR="001C506C" w:rsidRPr="00FC6B9D" w14:paraId="2A65967D" w14:textId="77777777" w:rsidTr="00FC6B9D">
        <w:tc>
          <w:tcPr>
            <w:tcW w:w="3528" w:type="dxa"/>
            <w:shd w:val="clear" w:color="auto" w:fill="auto"/>
          </w:tcPr>
          <w:p w14:paraId="60C7AA4D" w14:textId="77777777" w:rsidR="001C506C" w:rsidRPr="002B7630" w:rsidRDefault="001142C0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2B7630">
              <w:rPr>
                <w:rFonts w:ascii="Calibri" w:hAnsi="Calibri" w:cs="Arial"/>
                <w:sz w:val="24"/>
                <w:szCs w:val="24"/>
              </w:rPr>
              <w:t>Parkwest</w:t>
            </w:r>
            <w:proofErr w:type="spellEnd"/>
            <w:r w:rsidRPr="002B7630">
              <w:rPr>
                <w:rFonts w:ascii="Calibri" w:hAnsi="Calibri" w:cs="Arial"/>
                <w:sz w:val="24"/>
                <w:szCs w:val="24"/>
              </w:rPr>
              <w:t xml:space="preserve"> Medical Center</w:t>
            </w:r>
          </w:p>
        </w:tc>
        <w:tc>
          <w:tcPr>
            <w:tcW w:w="2520" w:type="dxa"/>
            <w:shd w:val="clear" w:color="auto" w:fill="auto"/>
          </w:tcPr>
          <w:p w14:paraId="66DD2908" w14:textId="77777777" w:rsidR="001C506C" w:rsidRPr="002B7630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D7C08AC" w14:textId="77777777" w:rsidR="001C506C" w:rsidRPr="002B7630" w:rsidRDefault="001142C0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865-373-1000</w:t>
            </w:r>
          </w:p>
        </w:tc>
      </w:tr>
      <w:tr w:rsidR="001C506C" w:rsidRPr="00FC6B9D" w14:paraId="77B10032" w14:textId="77777777" w:rsidTr="00FC6B9D">
        <w:tc>
          <w:tcPr>
            <w:tcW w:w="3528" w:type="dxa"/>
            <w:shd w:val="clear" w:color="auto" w:fill="auto"/>
          </w:tcPr>
          <w:p w14:paraId="164AF162" w14:textId="77777777" w:rsidR="001C506C" w:rsidRPr="002B7630" w:rsidRDefault="00FE0502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 xml:space="preserve">Lenoir City Utilities </w:t>
            </w:r>
            <w:r w:rsidR="005C4F0D" w:rsidRPr="002B7630">
              <w:rPr>
                <w:rFonts w:ascii="Calibri" w:hAnsi="Calibri" w:cs="Arial"/>
                <w:sz w:val="24"/>
                <w:szCs w:val="24"/>
              </w:rPr>
              <w:t>Board</w:t>
            </w:r>
          </w:p>
        </w:tc>
        <w:tc>
          <w:tcPr>
            <w:tcW w:w="2520" w:type="dxa"/>
            <w:shd w:val="clear" w:color="auto" w:fill="auto"/>
          </w:tcPr>
          <w:p w14:paraId="541B0A60" w14:textId="77777777" w:rsidR="001C506C" w:rsidRPr="002B7630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C69F38C" w14:textId="77777777" w:rsidR="001C506C" w:rsidRPr="002B7630" w:rsidRDefault="005C4F0D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4"/>
                <w:szCs w:val="24"/>
              </w:rPr>
            </w:pPr>
            <w:r w:rsidRPr="002B7630">
              <w:rPr>
                <w:rFonts w:ascii="Calibri" w:hAnsi="Calibri" w:cs="Arial"/>
                <w:sz w:val="24"/>
                <w:szCs w:val="24"/>
              </w:rPr>
              <w:t>865-986-6591</w:t>
            </w:r>
          </w:p>
        </w:tc>
      </w:tr>
      <w:tr w:rsidR="001C506C" w:rsidRPr="00FC6B9D" w14:paraId="1FA29A4E" w14:textId="77777777" w:rsidTr="00FC6B9D">
        <w:tc>
          <w:tcPr>
            <w:tcW w:w="3528" w:type="dxa"/>
            <w:shd w:val="clear" w:color="auto" w:fill="auto"/>
          </w:tcPr>
          <w:p w14:paraId="5C618329" w14:textId="77777777" w:rsidR="001C506C" w:rsidRPr="00FC6B9D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3F1A59F" w14:textId="77777777" w:rsidR="001C506C" w:rsidRPr="00FC6B9D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86B838E" w14:textId="77777777" w:rsidR="001C506C" w:rsidRPr="00FC6B9D" w:rsidRDefault="001C506C" w:rsidP="00FC6B9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3C067342" w14:textId="77777777" w:rsidR="0049051F" w:rsidRPr="00FC6B9D" w:rsidRDefault="0014364B" w:rsidP="00A11D8A">
      <w:pPr>
        <w:pStyle w:val="Header"/>
        <w:tabs>
          <w:tab w:val="clear" w:pos="4320"/>
          <w:tab w:val="clear" w:pos="8640"/>
        </w:tabs>
        <w:ind w:left="2160" w:hanging="720"/>
        <w:rPr>
          <w:rFonts w:ascii="Calibri" w:hAnsi="Calibri" w:cs="Arial"/>
          <w:b/>
          <w:sz w:val="24"/>
          <w:szCs w:val="24"/>
        </w:rPr>
      </w:pPr>
      <w:r w:rsidRPr="00FC6B9D">
        <w:rPr>
          <w:rFonts w:ascii="Calibri" w:hAnsi="Calibri" w:cs="Arial"/>
          <w:b/>
          <w:sz w:val="24"/>
          <w:szCs w:val="24"/>
        </w:rPr>
        <w:tab/>
      </w:r>
      <w:r w:rsidRPr="00FC6B9D">
        <w:rPr>
          <w:rFonts w:ascii="Calibri" w:hAnsi="Calibri" w:cs="Arial"/>
          <w:b/>
          <w:sz w:val="24"/>
          <w:szCs w:val="24"/>
        </w:rPr>
        <w:tab/>
      </w:r>
      <w:r w:rsidRPr="00FC6B9D">
        <w:rPr>
          <w:rFonts w:ascii="Calibri" w:hAnsi="Calibri" w:cs="Arial"/>
          <w:b/>
          <w:sz w:val="24"/>
          <w:szCs w:val="24"/>
        </w:rPr>
        <w:tab/>
      </w:r>
      <w:r w:rsidRPr="00FC6B9D">
        <w:rPr>
          <w:rFonts w:ascii="Calibri" w:hAnsi="Calibri" w:cs="Arial"/>
          <w:b/>
          <w:sz w:val="24"/>
          <w:szCs w:val="24"/>
        </w:rPr>
        <w:tab/>
      </w:r>
      <w:r w:rsidRPr="00FC6B9D">
        <w:rPr>
          <w:rFonts w:ascii="Calibri" w:hAnsi="Calibri" w:cs="Arial"/>
          <w:b/>
          <w:sz w:val="24"/>
          <w:szCs w:val="24"/>
        </w:rPr>
        <w:tab/>
      </w:r>
    </w:p>
    <w:p w14:paraId="5E808B68" w14:textId="77777777" w:rsidR="0049051F" w:rsidRPr="00FC6B9D" w:rsidRDefault="0049051F" w:rsidP="00A11D8A">
      <w:pPr>
        <w:pStyle w:val="Header"/>
        <w:tabs>
          <w:tab w:val="clear" w:pos="4320"/>
          <w:tab w:val="clear" w:pos="8640"/>
        </w:tabs>
        <w:ind w:left="2160" w:hanging="720"/>
        <w:rPr>
          <w:rFonts w:ascii="Calibri" w:hAnsi="Calibri" w:cs="Arial"/>
          <w:b/>
          <w:sz w:val="24"/>
          <w:szCs w:val="24"/>
        </w:rPr>
      </w:pPr>
    </w:p>
    <w:sectPr w:rsidR="0049051F" w:rsidRPr="00FC6B9D" w:rsidSect="00004FA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D61E" w14:textId="77777777" w:rsidR="00B17084" w:rsidRDefault="00B17084">
      <w:r>
        <w:separator/>
      </w:r>
    </w:p>
  </w:endnote>
  <w:endnote w:type="continuationSeparator" w:id="0">
    <w:p w14:paraId="587466BA" w14:textId="77777777" w:rsidR="00B17084" w:rsidRDefault="00B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701" w14:textId="77777777" w:rsidR="0039514B" w:rsidRDefault="0039514B" w:rsidP="0039514B">
    <w:pPr>
      <w:pStyle w:val="Header"/>
      <w:tabs>
        <w:tab w:val="left" w:pos="720"/>
      </w:tabs>
      <w:ind w:left="3600" w:firstLine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Revision </w:t>
    </w:r>
    <w:r>
      <w:rPr>
        <w:rFonts w:ascii="Arial" w:hAnsi="Arial" w:cs="Arial"/>
        <w:b/>
        <w:sz w:val="22"/>
        <w:szCs w:val="22"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39514B" w14:paraId="2E3D38D0" w14:textId="77777777" w:rsidTr="0039514B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CB535F" w14:textId="77777777" w:rsidR="0039514B" w:rsidRDefault="0039514B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4A64B0" w14:textId="77777777" w:rsidR="0039514B" w:rsidRDefault="0039514B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059379" w14:textId="77777777" w:rsidR="0039514B" w:rsidRDefault="0039514B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F75322" w14:textId="77777777" w:rsidR="0039514B" w:rsidRDefault="0039514B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Description of the Revision</w:t>
          </w:r>
        </w:p>
      </w:tc>
    </w:tr>
    <w:tr w:rsidR="0039514B" w14:paraId="6192F7ED" w14:textId="77777777" w:rsidTr="0039514B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B947E5" w14:textId="62A9EEB0" w:rsidR="0039514B" w:rsidRDefault="00844811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06-17</w:t>
          </w:r>
          <w:r w:rsidR="0039514B">
            <w:rPr>
              <w:rFonts w:ascii="Arial" w:hAnsi="Arial" w:cs="Arial"/>
              <w:b/>
              <w:sz w:val="22"/>
              <w:szCs w:val="22"/>
            </w:rPr>
            <w:t>-201</w:t>
          </w:r>
          <w:r w:rsidR="00160C35">
            <w:rPr>
              <w:rFonts w:ascii="Arial" w:hAnsi="Arial" w:cs="Arial"/>
              <w:b/>
              <w:sz w:val="22"/>
              <w:szCs w:val="22"/>
            </w:rPr>
            <w:t>8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080F35" w14:textId="77777777" w:rsidR="0039514B" w:rsidRDefault="00160C35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Beverly Kimbro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3C3732" w14:textId="77777777" w:rsidR="0039514B" w:rsidRDefault="0039514B" w:rsidP="0039514B">
          <w:pPr>
            <w:pStyle w:val="Header"/>
            <w:tabs>
              <w:tab w:val="left" w:pos="7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NA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1E7C4A" w14:textId="77777777" w:rsidR="0039514B" w:rsidRDefault="00160C35" w:rsidP="0039514B">
          <w:pPr>
            <w:pStyle w:val="Header"/>
            <w:tabs>
              <w:tab w:val="left" w:pos="72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</w:t>
          </w:r>
          <w:r w:rsidR="004E6486">
            <w:rPr>
              <w:rFonts w:ascii="Arial" w:hAnsi="Arial" w:cs="Arial"/>
              <w:b/>
              <w:sz w:val="22"/>
              <w:szCs w:val="22"/>
            </w:rPr>
            <w:t xml:space="preserve"> 1</w:t>
          </w:r>
        </w:p>
      </w:tc>
    </w:tr>
  </w:tbl>
  <w:p w14:paraId="5E3E1F27" w14:textId="77777777" w:rsidR="0039514B" w:rsidRDefault="0039514B">
    <w:pPr>
      <w:pStyle w:val="Footer"/>
    </w:pPr>
  </w:p>
  <w:p w14:paraId="103E1621" w14:textId="77777777" w:rsidR="0018117C" w:rsidRPr="00F87A5A" w:rsidRDefault="0018117C" w:rsidP="00962DC6">
    <w:pPr>
      <w:pStyle w:val="Footer"/>
      <w:tabs>
        <w:tab w:val="clear" w:pos="4320"/>
        <w:tab w:val="clear" w:pos="8640"/>
        <w:tab w:val="center" w:pos="5616"/>
        <w:tab w:val="right" w:pos="11232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FC6E" w14:textId="77777777" w:rsidR="0018117C" w:rsidRDefault="0018117C">
    <w:pPr>
      <w:pStyle w:val="Footer"/>
      <w:rPr>
        <w:sz w:val="16"/>
      </w:rPr>
    </w:pPr>
    <w:r>
      <w:rPr>
        <w:rStyle w:val="PageNumber"/>
        <w:sz w:val="16"/>
      </w:rPr>
      <w:t xml:space="preserve">Copyright </w:t>
    </w:r>
    <w:r>
      <w:rPr>
        <w:rStyle w:val="PageNumber"/>
        <w:sz w:val="16"/>
      </w:rPr>
      <w:sym w:font="Symbol" w:char="F0D3"/>
    </w:r>
    <w:r>
      <w:rPr>
        <w:rStyle w:val="PageNumber"/>
        <w:sz w:val="16"/>
      </w:rPr>
      <w:t xml:space="preserve"> 2001 </w:t>
    </w:r>
    <w:r>
      <w:rPr>
        <w:b/>
        <w:i/>
        <w:sz w:val="16"/>
      </w:rPr>
      <w:t>ISO 9000 Solutions, Inc.</w:t>
    </w:r>
    <w:r>
      <w:rPr>
        <w:rStyle w:val="PageNumber"/>
        <w:sz w:val="16"/>
      </w:rPr>
      <w:tab/>
      <w:t xml:space="preserve">                              </w:t>
    </w:r>
    <w:r>
      <w:rPr>
        <w:rStyle w:val="PageNumber"/>
        <w:sz w:val="16"/>
      </w:rPr>
      <w:tab/>
      <w:t xml:space="preserve">                                                             Revision 11-05/30/03</w:t>
    </w:r>
  </w:p>
  <w:p w14:paraId="7090C480" w14:textId="77777777" w:rsidR="0018117C" w:rsidRDefault="0018117C">
    <w:pPr>
      <w:pStyle w:val="Footer"/>
    </w:pPr>
    <w:r>
      <w:rPr>
        <w:sz w:val="16"/>
      </w:rPr>
      <w:t>All rights reserved.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</w:t>
    </w:r>
    <w:r>
      <w:rPr>
        <w:snapToGrid w:val="0"/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napToGrid w:val="0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30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2601" w14:textId="77777777" w:rsidR="00B17084" w:rsidRDefault="00B17084">
      <w:r>
        <w:separator/>
      </w:r>
    </w:p>
  </w:footnote>
  <w:footnote w:type="continuationSeparator" w:id="0">
    <w:p w14:paraId="2257A331" w14:textId="77777777" w:rsidR="00B17084" w:rsidRDefault="00B1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B5F" w14:textId="77777777" w:rsidR="00FE24C6" w:rsidRDefault="00FE24C6" w:rsidP="00FE24C6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b/>
        <w:sz w:val="12"/>
      </w:rPr>
    </w:pPr>
    <w:r w:rsidRPr="00FE24C6">
      <w:rPr>
        <w:rFonts w:ascii="Arial" w:hAnsi="Arial" w:cs="Arial"/>
        <w:b/>
        <w:sz w:val="12"/>
      </w:rPr>
      <w:tab/>
    </w:r>
  </w:p>
  <w:p w14:paraId="60E29863" w14:textId="77777777" w:rsidR="00573614" w:rsidRPr="001E1099" w:rsidRDefault="002C16D4" w:rsidP="00573614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44"/>
      </w:rPr>
    </w:pPr>
    <w:r>
      <w:rPr>
        <w:rFonts w:ascii="Arial" w:hAnsi="Arial" w:cs="Arial"/>
        <w:b/>
        <w:noProof/>
        <w:sz w:val="12"/>
      </w:rPr>
      <w:drawing>
        <wp:anchor distT="0" distB="0" distL="114300" distR="114300" simplePos="0" relativeHeight="251657728" behindDoc="1" locked="0" layoutInCell="1" allowOverlap="1" wp14:anchorId="67D52D44" wp14:editId="78367A8B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0" b="0"/>
          <wp:wrapTight wrapText="bothSides">
            <wp:wrapPolygon edited="0">
              <wp:start x="0" y="0"/>
              <wp:lineTo x="0" y="21364"/>
              <wp:lineTo x="21283" y="21364"/>
              <wp:lineTo x="21283" y="0"/>
              <wp:lineTo x="0" y="0"/>
            </wp:wrapPolygon>
          </wp:wrapTight>
          <wp:docPr id="5" name="Picture 1" descr="Celticcro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14">
      <w:rPr>
        <w:b/>
        <w:sz w:val="44"/>
      </w:rPr>
      <w:t xml:space="preserve">               </w:t>
    </w:r>
  </w:p>
  <w:p w14:paraId="6FFCF5BD" w14:textId="1619EBCB" w:rsidR="00573614" w:rsidRDefault="00573614" w:rsidP="00573614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</w:t>
    </w:r>
    <w:r w:rsidR="00FE24C6" w:rsidRPr="00FE24C6">
      <w:rPr>
        <w:b/>
        <w:sz w:val="44"/>
      </w:rPr>
      <w:t>Faith Fellowship</w:t>
    </w:r>
  </w:p>
  <w:p w14:paraId="566C4374" w14:textId="47BE89CE" w:rsidR="00FE24C6" w:rsidRDefault="00573614" w:rsidP="00573614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b/>
        <w:sz w:val="44"/>
      </w:rPr>
    </w:pPr>
    <w:r>
      <w:rPr>
        <w:b/>
        <w:sz w:val="44"/>
      </w:rPr>
      <w:t xml:space="preserve">    </w:t>
    </w:r>
    <w:r w:rsidR="00FE24C6" w:rsidRPr="00FE24C6">
      <w:rPr>
        <w:b/>
        <w:sz w:val="44"/>
      </w:rPr>
      <w:t>Cumberland Presbyterian Church</w:t>
    </w:r>
  </w:p>
  <w:p w14:paraId="12649348" w14:textId="77777777" w:rsidR="00FE24C6" w:rsidRDefault="00FE24C6" w:rsidP="00FE24C6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694480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 w:rsidR="00F524C6">
      <w:rPr>
        <w:b/>
        <w:sz w:val="24"/>
        <w:szCs w:val="24"/>
      </w:rPr>
      <w:t>LIST-</w:t>
    </w:r>
    <w:r w:rsidR="00F524C6" w:rsidRPr="00B330EA">
      <w:rPr>
        <w:b/>
        <w:sz w:val="24"/>
        <w:szCs w:val="24"/>
      </w:rPr>
      <w:t>1</w:t>
    </w:r>
    <w:r w:rsidR="00B217C7" w:rsidRPr="00B330EA">
      <w:rPr>
        <w:b/>
        <w:sz w:val="24"/>
        <w:szCs w:val="24"/>
      </w:rPr>
      <w:t>1</w:t>
    </w:r>
    <w:r w:rsidR="001A0A39" w:rsidRPr="00B330EA">
      <w:rPr>
        <w:b/>
        <w:sz w:val="24"/>
        <w:szCs w:val="24"/>
      </w:rPr>
      <w:t>3</w:t>
    </w:r>
  </w:p>
  <w:p w14:paraId="3772F857" w14:textId="77777777" w:rsidR="0018117C" w:rsidRPr="007C2523" w:rsidRDefault="007C2523" w:rsidP="007C2523">
    <w:pPr>
      <w:tabs>
        <w:tab w:val="left" w:pos="9672"/>
      </w:tabs>
      <w:rPr>
        <w:b/>
        <w:u w:val="single"/>
      </w:rPr>
    </w:pPr>
    <w:r w:rsidRPr="007C2523">
      <w:rPr>
        <w:b/>
        <w:u w:val="single"/>
      </w:rPr>
      <w:tab/>
    </w:r>
    <w:r>
      <w:rPr>
        <w:b/>
        <w:u w:val="single"/>
      </w:rPr>
      <w:t xml:space="preserve">  </w:t>
    </w:r>
    <w:r w:rsidRPr="007C2523">
      <w:rPr>
        <w:b/>
        <w:u w:val="single"/>
      </w:rPr>
      <w:t xml:space="preserve"> </w:t>
    </w:r>
    <w:r w:rsidR="00B217C7" w:rsidRPr="00B217C7">
      <w:rPr>
        <w:b/>
        <w:u w:val="single"/>
      </w:rPr>
      <w:t xml:space="preserve">Page </w:t>
    </w:r>
    <w:r w:rsidR="00B217C7" w:rsidRPr="00B217C7">
      <w:rPr>
        <w:b/>
        <w:bCs/>
        <w:u w:val="single"/>
      </w:rPr>
      <w:fldChar w:fldCharType="begin"/>
    </w:r>
    <w:r w:rsidR="00B217C7" w:rsidRPr="00B217C7">
      <w:rPr>
        <w:b/>
        <w:bCs/>
        <w:u w:val="single"/>
      </w:rPr>
      <w:instrText xml:space="preserve"> PAGE  \* Arabic  \* MERGEFORMAT </w:instrText>
    </w:r>
    <w:r w:rsidR="00B217C7" w:rsidRPr="00B217C7">
      <w:rPr>
        <w:b/>
        <w:bCs/>
        <w:u w:val="single"/>
      </w:rPr>
      <w:fldChar w:fldCharType="separate"/>
    </w:r>
    <w:r w:rsidR="00B93786">
      <w:rPr>
        <w:b/>
        <w:bCs/>
        <w:noProof/>
        <w:u w:val="single"/>
      </w:rPr>
      <w:t>1</w:t>
    </w:r>
    <w:r w:rsidR="00B217C7" w:rsidRPr="00B217C7">
      <w:rPr>
        <w:b/>
        <w:bCs/>
        <w:u w:val="single"/>
      </w:rPr>
      <w:fldChar w:fldCharType="end"/>
    </w:r>
    <w:r w:rsidR="00B217C7" w:rsidRPr="00B217C7">
      <w:rPr>
        <w:b/>
        <w:u w:val="single"/>
      </w:rPr>
      <w:t xml:space="preserve"> of </w:t>
    </w:r>
    <w:r w:rsidR="00B217C7" w:rsidRPr="00B217C7">
      <w:rPr>
        <w:b/>
        <w:bCs/>
        <w:u w:val="single"/>
      </w:rPr>
      <w:fldChar w:fldCharType="begin"/>
    </w:r>
    <w:r w:rsidR="00B217C7" w:rsidRPr="00B217C7">
      <w:rPr>
        <w:b/>
        <w:bCs/>
        <w:u w:val="single"/>
      </w:rPr>
      <w:instrText xml:space="preserve"> NUMPAGES  \* Arabic  \* MERGEFORMAT </w:instrText>
    </w:r>
    <w:r w:rsidR="00B217C7" w:rsidRPr="00B217C7">
      <w:rPr>
        <w:b/>
        <w:bCs/>
        <w:u w:val="single"/>
      </w:rPr>
      <w:fldChar w:fldCharType="separate"/>
    </w:r>
    <w:r w:rsidR="00B93786">
      <w:rPr>
        <w:b/>
        <w:bCs/>
        <w:noProof/>
        <w:u w:val="single"/>
      </w:rPr>
      <w:t>1</w:t>
    </w:r>
    <w:r w:rsidR="00B217C7" w:rsidRPr="00B217C7">
      <w:rPr>
        <w:b/>
        <w:bC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BF3"/>
    <w:multiLevelType w:val="multilevel"/>
    <w:tmpl w:val="142E94D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" w15:restartNumberingAfterBreak="0">
    <w:nsid w:val="0E517114"/>
    <w:multiLevelType w:val="multilevel"/>
    <w:tmpl w:val="BF3AA5D6"/>
    <w:lvl w:ilvl="0">
      <w:start w:val="7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" w15:restartNumberingAfterBreak="0">
    <w:nsid w:val="0E6E45FE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3" w15:restartNumberingAfterBreak="0">
    <w:nsid w:val="0EB43CE8"/>
    <w:multiLevelType w:val="multilevel"/>
    <w:tmpl w:val="9A6000C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4" w15:restartNumberingAfterBreak="0">
    <w:nsid w:val="12615629"/>
    <w:multiLevelType w:val="multilevel"/>
    <w:tmpl w:val="BB16BFC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155629D7"/>
    <w:multiLevelType w:val="multilevel"/>
    <w:tmpl w:val="44BAE48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6" w15:restartNumberingAfterBreak="0">
    <w:nsid w:val="15825D0C"/>
    <w:multiLevelType w:val="multilevel"/>
    <w:tmpl w:val="A4503614"/>
    <w:lvl w:ilvl="0">
      <w:start w:val="2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</w:abstractNum>
  <w:abstractNum w:abstractNumId="7" w15:restartNumberingAfterBreak="0">
    <w:nsid w:val="15D12B3E"/>
    <w:multiLevelType w:val="hybridMultilevel"/>
    <w:tmpl w:val="3DBCB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95EB3"/>
    <w:multiLevelType w:val="hybridMultilevel"/>
    <w:tmpl w:val="4296C330"/>
    <w:lvl w:ilvl="0" w:tplc="90582AF4">
      <w:start w:val="1"/>
      <w:numFmt w:val="decimal"/>
      <w:lvlText w:val="(%1)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B25244"/>
    <w:multiLevelType w:val="hybridMultilevel"/>
    <w:tmpl w:val="049C4DB6"/>
    <w:lvl w:ilvl="0" w:tplc="67E414F2">
      <w:start w:val="1"/>
      <w:numFmt w:val="decimal"/>
      <w:lvlText w:val="(%1)"/>
      <w:lvlJc w:val="left"/>
      <w:pPr>
        <w:ind w:left="25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BE7587"/>
    <w:multiLevelType w:val="multilevel"/>
    <w:tmpl w:val="F8E0535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877AC6"/>
    <w:multiLevelType w:val="hybridMultilevel"/>
    <w:tmpl w:val="5978D3F4"/>
    <w:lvl w:ilvl="0" w:tplc="B918678E">
      <w:start w:val="1"/>
      <w:numFmt w:val="decimal"/>
      <w:lvlText w:val="(%1)"/>
      <w:lvlJc w:val="left"/>
      <w:pPr>
        <w:ind w:left="3150" w:hanging="360"/>
      </w:pPr>
      <w:rPr>
        <w:rFonts w:hint="default"/>
        <w:b/>
        <w:color w:val="C0000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E0471C"/>
    <w:multiLevelType w:val="multilevel"/>
    <w:tmpl w:val="BE3820C8"/>
    <w:lvl w:ilvl="0">
      <w:start w:val="6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3" w15:restartNumberingAfterBreak="0">
    <w:nsid w:val="33F623E6"/>
    <w:multiLevelType w:val="hybridMultilevel"/>
    <w:tmpl w:val="C742BB20"/>
    <w:lvl w:ilvl="0" w:tplc="CD06E1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03A80"/>
    <w:multiLevelType w:val="multilevel"/>
    <w:tmpl w:val="148EE096"/>
    <w:lvl w:ilvl="0">
      <w:start w:val="6"/>
      <w:numFmt w:val="decimal"/>
      <w:lvlText w:val="%1.0"/>
      <w:lvlJc w:val="left"/>
      <w:pPr>
        <w:tabs>
          <w:tab w:val="num" w:pos="1176"/>
        </w:tabs>
        <w:ind w:left="117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5" w15:restartNumberingAfterBreak="0">
    <w:nsid w:val="3D64587C"/>
    <w:multiLevelType w:val="singleLevel"/>
    <w:tmpl w:val="B26AFEEC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CA1E61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17" w15:restartNumberingAfterBreak="0">
    <w:nsid w:val="3FAA2DA1"/>
    <w:multiLevelType w:val="multilevel"/>
    <w:tmpl w:val="6E308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 w:val="0"/>
      </w:rPr>
    </w:lvl>
  </w:abstractNum>
  <w:abstractNum w:abstractNumId="18" w15:restartNumberingAfterBreak="0">
    <w:nsid w:val="452F4C9C"/>
    <w:multiLevelType w:val="multilevel"/>
    <w:tmpl w:val="22A097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66E202B"/>
    <w:multiLevelType w:val="multilevel"/>
    <w:tmpl w:val="F8E0535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4C7AAF"/>
    <w:multiLevelType w:val="multilevel"/>
    <w:tmpl w:val="CA70B7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B5417DC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2" w15:restartNumberingAfterBreak="0">
    <w:nsid w:val="4C911805"/>
    <w:multiLevelType w:val="hybridMultilevel"/>
    <w:tmpl w:val="D71CC78E"/>
    <w:lvl w:ilvl="0" w:tplc="32100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9924A73C">
      <w:numFmt w:val="none"/>
      <w:lvlText w:val=""/>
      <w:lvlJc w:val="left"/>
      <w:pPr>
        <w:tabs>
          <w:tab w:val="num" w:pos="360"/>
        </w:tabs>
      </w:pPr>
    </w:lvl>
    <w:lvl w:ilvl="2" w:tplc="192CF50E">
      <w:numFmt w:val="none"/>
      <w:lvlText w:val=""/>
      <w:lvlJc w:val="left"/>
      <w:pPr>
        <w:tabs>
          <w:tab w:val="num" w:pos="360"/>
        </w:tabs>
      </w:pPr>
    </w:lvl>
    <w:lvl w:ilvl="3" w:tplc="C3FC37BA">
      <w:numFmt w:val="none"/>
      <w:lvlText w:val=""/>
      <w:lvlJc w:val="left"/>
      <w:pPr>
        <w:tabs>
          <w:tab w:val="num" w:pos="360"/>
        </w:tabs>
      </w:pPr>
    </w:lvl>
    <w:lvl w:ilvl="4" w:tplc="513E442A">
      <w:numFmt w:val="none"/>
      <w:lvlText w:val=""/>
      <w:lvlJc w:val="left"/>
      <w:pPr>
        <w:tabs>
          <w:tab w:val="num" w:pos="360"/>
        </w:tabs>
      </w:pPr>
    </w:lvl>
    <w:lvl w:ilvl="5" w:tplc="6A4687CC">
      <w:numFmt w:val="none"/>
      <w:lvlText w:val=""/>
      <w:lvlJc w:val="left"/>
      <w:pPr>
        <w:tabs>
          <w:tab w:val="num" w:pos="360"/>
        </w:tabs>
      </w:pPr>
    </w:lvl>
    <w:lvl w:ilvl="6" w:tplc="0A84E42C">
      <w:numFmt w:val="none"/>
      <w:lvlText w:val=""/>
      <w:lvlJc w:val="left"/>
      <w:pPr>
        <w:tabs>
          <w:tab w:val="num" w:pos="360"/>
        </w:tabs>
      </w:pPr>
    </w:lvl>
    <w:lvl w:ilvl="7" w:tplc="1F7C4E7E">
      <w:numFmt w:val="none"/>
      <w:lvlText w:val=""/>
      <w:lvlJc w:val="left"/>
      <w:pPr>
        <w:tabs>
          <w:tab w:val="num" w:pos="360"/>
        </w:tabs>
      </w:pPr>
    </w:lvl>
    <w:lvl w:ilvl="8" w:tplc="AE521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CD7156"/>
    <w:multiLevelType w:val="multilevel"/>
    <w:tmpl w:val="6FA8F7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581E3CCC"/>
    <w:multiLevelType w:val="multilevel"/>
    <w:tmpl w:val="7AC0B05C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5" w15:restartNumberingAfterBreak="0">
    <w:nsid w:val="5E3024D4"/>
    <w:multiLevelType w:val="multilevel"/>
    <w:tmpl w:val="9E70AC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C40E8"/>
    <w:multiLevelType w:val="multilevel"/>
    <w:tmpl w:val="9EF8F650"/>
    <w:lvl w:ilvl="0">
      <w:start w:val="9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7" w15:restartNumberingAfterBreak="0">
    <w:nsid w:val="5FED5945"/>
    <w:multiLevelType w:val="hybridMultilevel"/>
    <w:tmpl w:val="275673C6"/>
    <w:lvl w:ilvl="0" w:tplc="6D6AFF70">
      <w:start w:val="1"/>
      <w:numFmt w:val="decimal"/>
      <w:lvlText w:val="(%1)"/>
      <w:lvlJc w:val="left"/>
      <w:pPr>
        <w:ind w:left="28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33C3C12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29" w15:restartNumberingAfterBreak="0">
    <w:nsid w:val="65EB2242"/>
    <w:multiLevelType w:val="multilevel"/>
    <w:tmpl w:val="ECC270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661A3BD7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31" w15:restartNumberingAfterBreak="0">
    <w:nsid w:val="67CA0F84"/>
    <w:multiLevelType w:val="multilevel"/>
    <w:tmpl w:val="390CDCB6"/>
    <w:lvl w:ilvl="0">
      <w:start w:val="1"/>
      <w:numFmt w:val="decimal"/>
      <w:lvlText w:val="%1.0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2" w15:restartNumberingAfterBreak="0">
    <w:nsid w:val="6C750C0F"/>
    <w:multiLevelType w:val="multilevel"/>
    <w:tmpl w:val="92900E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706A4F40"/>
    <w:multiLevelType w:val="multilevel"/>
    <w:tmpl w:val="BB16BFC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4" w15:restartNumberingAfterBreak="0">
    <w:nsid w:val="719414A6"/>
    <w:multiLevelType w:val="hybridMultilevel"/>
    <w:tmpl w:val="5E2E8804"/>
    <w:lvl w:ilvl="0" w:tplc="DB90D9A0">
      <w:start w:val="1"/>
      <w:numFmt w:val="decimal"/>
      <w:lvlText w:val="(%1)"/>
      <w:lvlJc w:val="left"/>
      <w:pPr>
        <w:ind w:left="25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1DE1DD7"/>
    <w:multiLevelType w:val="hybridMultilevel"/>
    <w:tmpl w:val="0EAADA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2F23E2"/>
    <w:multiLevelType w:val="multilevel"/>
    <w:tmpl w:val="B3DC804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7" w15:restartNumberingAfterBreak="0">
    <w:nsid w:val="73E15629"/>
    <w:multiLevelType w:val="multilevel"/>
    <w:tmpl w:val="4F40CB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65A3214"/>
    <w:multiLevelType w:val="hybridMultilevel"/>
    <w:tmpl w:val="5A12BEDE"/>
    <w:lvl w:ilvl="0" w:tplc="9E98A116">
      <w:start w:val="1"/>
      <w:numFmt w:val="decimal"/>
      <w:lvlText w:val="(%1)"/>
      <w:lvlJc w:val="left"/>
      <w:pPr>
        <w:ind w:left="28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9840FA2"/>
    <w:multiLevelType w:val="multilevel"/>
    <w:tmpl w:val="9954D09E"/>
    <w:lvl w:ilvl="0">
      <w:start w:val="2"/>
      <w:numFmt w:val="decimal"/>
      <w:lvlText w:val="%1.0"/>
      <w:lvlJc w:val="left"/>
      <w:pPr>
        <w:tabs>
          <w:tab w:val="num" w:pos="1116"/>
        </w:tabs>
        <w:ind w:left="111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abstractNum w:abstractNumId="40" w15:restartNumberingAfterBreak="0">
    <w:nsid w:val="7E2C2558"/>
    <w:multiLevelType w:val="multilevel"/>
    <w:tmpl w:val="AA7E244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</w:abstractNum>
  <w:num w:numId="1">
    <w:abstractNumId w:val="15"/>
  </w:num>
  <w:num w:numId="2">
    <w:abstractNumId w:val="20"/>
  </w:num>
  <w:num w:numId="3">
    <w:abstractNumId w:val="37"/>
  </w:num>
  <w:num w:numId="4">
    <w:abstractNumId w:val="29"/>
  </w:num>
  <w:num w:numId="5">
    <w:abstractNumId w:val="33"/>
  </w:num>
  <w:num w:numId="6">
    <w:abstractNumId w:val="4"/>
  </w:num>
  <w:num w:numId="7">
    <w:abstractNumId w:val="23"/>
  </w:num>
  <w:num w:numId="8">
    <w:abstractNumId w:val="5"/>
  </w:num>
  <w:num w:numId="9">
    <w:abstractNumId w:val="32"/>
  </w:num>
  <w:num w:numId="10">
    <w:abstractNumId w:val="18"/>
  </w:num>
  <w:num w:numId="11">
    <w:abstractNumId w:val="28"/>
  </w:num>
  <w:num w:numId="12">
    <w:abstractNumId w:val="39"/>
  </w:num>
  <w:num w:numId="13">
    <w:abstractNumId w:val="30"/>
  </w:num>
  <w:num w:numId="14">
    <w:abstractNumId w:val="22"/>
  </w:num>
  <w:num w:numId="15">
    <w:abstractNumId w:val="6"/>
  </w:num>
  <w:num w:numId="16">
    <w:abstractNumId w:val="12"/>
  </w:num>
  <w:num w:numId="17">
    <w:abstractNumId w:val="31"/>
  </w:num>
  <w:num w:numId="18">
    <w:abstractNumId w:val="36"/>
  </w:num>
  <w:num w:numId="19">
    <w:abstractNumId w:val="24"/>
  </w:num>
  <w:num w:numId="20">
    <w:abstractNumId w:val="14"/>
  </w:num>
  <w:num w:numId="21">
    <w:abstractNumId w:val="16"/>
  </w:num>
  <w:num w:numId="22">
    <w:abstractNumId w:val="13"/>
  </w:num>
  <w:num w:numId="23">
    <w:abstractNumId w:val="17"/>
  </w:num>
  <w:num w:numId="24">
    <w:abstractNumId w:val="19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1"/>
  </w:num>
  <w:num w:numId="30">
    <w:abstractNumId w:val="0"/>
  </w:num>
  <w:num w:numId="31">
    <w:abstractNumId w:val="3"/>
  </w:num>
  <w:num w:numId="32">
    <w:abstractNumId w:val="40"/>
  </w:num>
  <w:num w:numId="33">
    <w:abstractNumId w:val="26"/>
  </w:num>
  <w:num w:numId="34">
    <w:abstractNumId w:val="11"/>
  </w:num>
  <w:num w:numId="35">
    <w:abstractNumId w:val="35"/>
  </w:num>
  <w:num w:numId="36">
    <w:abstractNumId w:val="7"/>
  </w:num>
  <w:num w:numId="37">
    <w:abstractNumId w:val="9"/>
  </w:num>
  <w:num w:numId="38">
    <w:abstractNumId w:val="27"/>
  </w:num>
  <w:num w:numId="39">
    <w:abstractNumId w:val="38"/>
  </w:num>
  <w:num w:numId="40">
    <w:abstractNumId w:val="34"/>
  </w:num>
  <w:num w:numId="4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textbox inset="0,.72pt,0,7.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3"/>
    <w:rsid w:val="00004FA0"/>
    <w:rsid w:val="00011E8F"/>
    <w:rsid w:val="00016D3C"/>
    <w:rsid w:val="00032409"/>
    <w:rsid w:val="00036467"/>
    <w:rsid w:val="00037DDB"/>
    <w:rsid w:val="00042284"/>
    <w:rsid w:val="0004270A"/>
    <w:rsid w:val="00043D44"/>
    <w:rsid w:val="00044BA5"/>
    <w:rsid w:val="00047451"/>
    <w:rsid w:val="00050A3C"/>
    <w:rsid w:val="00051015"/>
    <w:rsid w:val="00051BD8"/>
    <w:rsid w:val="00053B08"/>
    <w:rsid w:val="000639C1"/>
    <w:rsid w:val="00063C10"/>
    <w:rsid w:val="00063DE5"/>
    <w:rsid w:val="00071863"/>
    <w:rsid w:val="00072BDC"/>
    <w:rsid w:val="00080062"/>
    <w:rsid w:val="00093411"/>
    <w:rsid w:val="00095573"/>
    <w:rsid w:val="00095C87"/>
    <w:rsid w:val="000A75C5"/>
    <w:rsid w:val="000B71B5"/>
    <w:rsid w:val="000B7608"/>
    <w:rsid w:val="000C3EEF"/>
    <w:rsid w:val="000E179E"/>
    <w:rsid w:val="000F363F"/>
    <w:rsid w:val="000F6478"/>
    <w:rsid w:val="000F65FF"/>
    <w:rsid w:val="000F74B1"/>
    <w:rsid w:val="001055C2"/>
    <w:rsid w:val="00110ABD"/>
    <w:rsid w:val="00112090"/>
    <w:rsid w:val="001142C0"/>
    <w:rsid w:val="00116370"/>
    <w:rsid w:val="00120DDA"/>
    <w:rsid w:val="0012503B"/>
    <w:rsid w:val="00132953"/>
    <w:rsid w:val="00135842"/>
    <w:rsid w:val="00140A58"/>
    <w:rsid w:val="001435D3"/>
    <w:rsid w:val="0014364B"/>
    <w:rsid w:val="00146CA0"/>
    <w:rsid w:val="00160C35"/>
    <w:rsid w:val="00161D45"/>
    <w:rsid w:val="0016521C"/>
    <w:rsid w:val="00176D13"/>
    <w:rsid w:val="0018117C"/>
    <w:rsid w:val="001867A4"/>
    <w:rsid w:val="0019366C"/>
    <w:rsid w:val="00195330"/>
    <w:rsid w:val="001A0207"/>
    <w:rsid w:val="001A0A39"/>
    <w:rsid w:val="001A1545"/>
    <w:rsid w:val="001B785A"/>
    <w:rsid w:val="001C506C"/>
    <w:rsid w:val="001D75DC"/>
    <w:rsid w:val="001E1099"/>
    <w:rsid w:val="001E228F"/>
    <w:rsid w:val="001E45F7"/>
    <w:rsid w:val="001F071A"/>
    <w:rsid w:val="001F3BC7"/>
    <w:rsid w:val="0020248E"/>
    <w:rsid w:val="00203A62"/>
    <w:rsid w:val="00210757"/>
    <w:rsid w:val="00212B89"/>
    <w:rsid w:val="002210DB"/>
    <w:rsid w:val="00222E80"/>
    <w:rsid w:val="00232F3E"/>
    <w:rsid w:val="00234722"/>
    <w:rsid w:val="00243E44"/>
    <w:rsid w:val="00250A55"/>
    <w:rsid w:val="002552AC"/>
    <w:rsid w:val="00260F8B"/>
    <w:rsid w:val="00271405"/>
    <w:rsid w:val="002A0671"/>
    <w:rsid w:val="002A0AC2"/>
    <w:rsid w:val="002A7EE4"/>
    <w:rsid w:val="002B1795"/>
    <w:rsid w:val="002B4A61"/>
    <w:rsid w:val="002B7630"/>
    <w:rsid w:val="002C16D4"/>
    <w:rsid w:val="002C267B"/>
    <w:rsid w:val="002C444A"/>
    <w:rsid w:val="002C57B3"/>
    <w:rsid w:val="002C6028"/>
    <w:rsid w:val="002C6075"/>
    <w:rsid w:val="002D3CA7"/>
    <w:rsid w:val="002D5EEA"/>
    <w:rsid w:val="002E148A"/>
    <w:rsid w:val="002E31C8"/>
    <w:rsid w:val="002F2C9C"/>
    <w:rsid w:val="002F313B"/>
    <w:rsid w:val="00300B94"/>
    <w:rsid w:val="00301019"/>
    <w:rsid w:val="00312AF3"/>
    <w:rsid w:val="00315943"/>
    <w:rsid w:val="00317F50"/>
    <w:rsid w:val="00321199"/>
    <w:rsid w:val="00325878"/>
    <w:rsid w:val="003265C3"/>
    <w:rsid w:val="00336254"/>
    <w:rsid w:val="0034307A"/>
    <w:rsid w:val="0035476C"/>
    <w:rsid w:val="00374E9C"/>
    <w:rsid w:val="00375BAE"/>
    <w:rsid w:val="0037640E"/>
    <w:rsid w:val="003921B2"/>
    <w:rsid w:val="003929AD"/>
    <w:rsid w:val="0039397B"/>
    <w:rsid w:val="00393DD5"/>
    <w:rsid w:val="0039514B"/>
    <w:rsid w:val="003961E0"/>
    <w:rsid w:val="003967C7"/>
    <w:rsid w:val="003A0930"/>
    <w:rsid w:val="003A4B75"/>
    <w:rsid w:val="003A5386"/>
    <w:rsid w:val="003A614B"/>
    <w:rsid w:val="003B08AF"/>
    <w:rsid w:val="003C0E5D"/>
    <w:rsid w:val="003C15F5"/>
    <w:rsid w:val="003C4D56"/>
    <w:rsid w:val="003C622E"/>
    <w:rsid w:val="003D4405"/>
    <w:rsid w:val="003E0917"/>
    <w:rsid w:val="003E351E"/>
    <w:rsid w:val="003F3B99"/>
    <w:rsid w:val="003F4B67"/>
    <w:rsid w:val="00404145"/>
    <w:rsid w:val="00404E93"/>
    <w:rsid w:val="0041145A"/>
    <w:rsid w:val="004121B0"/>
    <w:rsid w:val="00421FDB"/>
    <w:rsid w:val="0042434C"/>
    <w:rsid w:val="0043183F"/>
    <w:rsid w:val="004417C1"/>
    <w:rsid w:val="00446735"/>
    <w:rsid w:val="00464BA0"/>
    <w:rsid w:val="00467C45"/>
    <w:rsid w:val="00470055"/>
    <w:rsid w:val="00470953"/>
    <w:rsid w:val="00471262"/>
    <w:rsid w:val="00472CC5"/>
    <w:rsid w:val="00474E50"/>
    <w:rsid w:val="00476B82"/>
    <w:rsid w:val="00480135"/>
    <w:rsid w:val="00485DC3"/>
    <w:rsid w:val="0049050F"/>
    <w:rsid w:val="0049051F"/>
    <w:rsid w:val="00495260"/>
    <w:rsid w:val="004A1C5F"/>
    <w:rsid w:val="004A7F36"/>
    <w:rsid w:val="004B10EC"/>
    <w:rsid w:val="004B14AC"/>
    <w:rsid w:val="004B204A"/>
    <w:rsid w:val="004B55DF"/>
    <w:rsid w:val="004B7AC9"/>
    <w:rsid w:val="004C02DC"/>
    <w:rsid w:val="004C12ED"/>
    <w:rsid w:val="004C3070"/>
    <w:rsid w:val="004C6D3A"/>
    <w:rsid w:val="004D0DF9"/>
    <w:rsid w:val="004D5B02"/>
    <w:rsid w:val="004D64C4"/>
    <w:rsid w:val="004E47C5"/>
    <w:rsid w:val="004E48CA"/>
    <w:rsid w:val="004E6486"/>
    <w:rsid w:val="004F5EC5"/>
    <w:rsid w:val="004F7A86"/>
    <w:rsid w:val="005000A5"/>
    <w:rsid w:val="0050474A"/>
    <w:rsid w:val="005058D9"/>
    <w:rsid w:val="00517693"/>
    <w:rsid w:val="00526B63"/>
    <w:rsid w:val="00526E69"/>
    <w:rsid w:val="0053638E"/>
    <w:rsid w:val="00552D18"/>
    <w:rsid w:val="00572FA5"/>
    <w:rsid w:val="00573614"/>
    <w:rsid w:val="00593C23"/>
    <w:rsid w:val="005A1635"/>
    <w:rsid w:val="005B4E92"/>
    <w:rsid w:val="005B7B91"/>
    <w:rsid w:val="005C121D"/>
    <w:rsid w:val="005C4F0D"/>
    <w:rsid w:val="005C5213"/>
    <w:rsid w:val="005E0583"/>
    <w:rsid w:val="005E3187"/>
    <w:rsid w:val="005F719B"/>
    <w:rsid w:val="0060086A"/>
    <w:rsid w:val="006033F0"/>
    <w:rsid w:val="00610A92"/>
    <w:rsid w:val="00611378"/>
    <w:rsid w:val="006201C3"/>
    <w:rsid w:val="00620902"/>
    <w:rsid w:val="0062507D"/>
    <w:rsid w:val="00630126"/>
    <w:rsid w:val="00636932"/>
    <w:rsid w:val="00642130"/>
    <w:rsid w:val="00653B59"/>
    <w:rsid w:val="00654D54"/>
    <w:rsid w:val="00656716"/>
    <w:rsid w:val="00660049"/>
    <w:rsid w:val="00661082"/>
    <w:rsid w:val="0067022F"/>
    <w:rsid w:val="00675BC2"/>
    <w:rsid w:val="00675F57"/>
    <w:rsid w:val="00687F9F"/>
    <w:rsid w:val="00694480"/>
    <w:rsid w:val="006A2D44"/>
    <w:rsid w:val="006C1CEA"/>
    <w:rsid w:val="006C1FBC"/>
    <w:rsid w:val="006C6BEF"/>
    <w:rsid w:val="006C6DDF"/>
    <w:rsid w:val="006D5C74"/>
    <w:rsid w:val="006D6375"/>
    <w:rsid w:val="006D6AD3"/>
    <w:rsid w:val="006F03A2"/>
    <w:rsid w:val="006F2465"/>
    <w:rsid w:val="006F25C2"/>
    <w:rsid w:val="006F499A"/>
    <w:rsid w:val="006F6DCC"/>
    <w:rsid w:val="00714A20"/>
    <w:rsid w:val="00720D74"/>
    <w:rsid w:val="0073478D"/>
    <w:rsid w:val="0073520A"/>
    <w:rsid w:val="00737C03"/>
    <w:rsid w:val="0074000B"/>
    <w:rsid w:val="007417CA"/>
    <w:rsid w:val="007437A9"/>
    <w:rsid w:val="007464A3"/>
    <w:rsid w:val="00751CEE"/>
    <w:rsid w:val="00755158"/>
    <w:rsid w:val="00761778"/>
    <w:rsid w:val="00761F47"/>
    <w:rsid w:val="00766067"/>
    <w:rsid w:val="0077285A"/>
    <w:rsid w:val="007774F4"/>
    <w:rsid w:val="00780E05"/>
    <w:rsid w:val="00783D81"/>
    <w:rsid w:val="00785D28"/>
    <w:rsid w:val="007874AA"/>
    <w:rsid w:val="0079226F"/>
    <w:rsid w:val="00796BC9"/>
    <w:rsid w:val="00797BA1"/>
    <w:rsid w:val="007A3673"/>
    <w:rsid w:val="007A5BE7"/>
    <w:rsid w:val="007A7FD0"/>
    <w:rsid w:val="007C2523"/>
    <w:rsid w:val="007C288A"/>
    <w:rsid w:val="007D1B26"/>
    <w:rsid w:val="007D20D9"/>
    <w:rsid w:val="007D6AEE"/>
    <w:rsid w:val="007E1245"/>
    <w:rsid w:val="007F220D"/>
    <w:rsid w:val="007F5091"/>
    <w:rsid w:val="00801AD9"/>
    <w:rsid w:val="00831D21"/>
    <w:rsid w:val="00831D62"/>
    <w:rsid w:val="00832DCF"/>
    <w:rsid w:val="008440C3"/>
    <w:rsid w:val="00844811"/>
    <w:rsid w:val="00855F5E"/>
    <w:rsid w:val="008562C5"/>
    <w:rsid w:val="00862BE0"/>
    <w:rsid w:val="00863A94"/>
    <w:rsid w:val="00871922"/>
    <w:rsid w:val="00872FE3"/>
    <w:rsid w:val="008851B1"/>
    <w:rsid w:val="00891031"/>
    <w:rsid w:val="008946E3"/>
    <w:rsid w:val="008B2713"/>
    <w:rsid w:val="008B361A"/>
    <w:rsid w:val="008B3726"/>
    <w:rsid w:val="008B4B3C"/>
    <w:rsid w:val="008B53D0"/>
    <w:rsid w:val="008B5C26"/>
    <w:rsid w:val="008C0AB1"/>
    <w:rsid w:val="008C1AAF"/>
    <w:rsid w:val="008C3D7A"/>
    <w:rsid w:val="008D1606"/>
    <w:rsid w:val="008D5601"/>
    <w:rsid w:val="008E0A92"/>
    <w:rsid w:val="008E29AE"/>
    <w:rsid w:val="00900A7D"/>
    <w:rsid w:val="0090165E"/>
    <w:rsid w:val="00903ACD"/>
    <w:rsid w:val="00905FD9"/>
    <w:rsid w:val="009159C5"/>
    <w:rsid w:val="00916CD3"/>
    <w:rsid w:val="00916D49"/>
    <w:rsid w:val="009214EF"/>
    <w:rsid w:val="00921E64"/>
    <w:rsid w:val="00922E54"/>
    <w:rsid w:val="0093409F"/>
    <w:rsid w:val="00952E38"/>
    <w:rsid w:val="00953464"/>
    <w:rsid w:val="00962DC6"/>
    <w:rsid w:val="00974CCE"/>
    <w:rsid w:val="00990644"/>
    <w:rsid w:val="00996D9D"/>
    <w:rsid w:val="00997075"/>
    <w:rsid w:val="009A795F"/>
    <w:rsid w:val="009B1B93"/>
    <w:rsid w:val="009B704F"/>
    <w:rsid w:val="009C698B"/>
    <w:rsid w:val="009D5A1F"/>
    <w:rsid w:val="009E2872"/>
    <w:rsid w:val="009E34CD"/>
    <w:rsid w:val="00A0423D"/>
    <w:rsid w:val="00A046B8"/>
    <w:rsid w:val="00A10BA4"/>
    <w:rsid w:val="00A11D8A"/>
    <w:rsid w:val="00A13917"/>
    <w:rsid w:val="00A143EE"/>
    <w:rsid w:val="00A24FE1"/>
    <w:rsid w:val="00A26626"/>
    <w:rsid w:val="00A31F15"/>
    <w:rsid w:val="00A345D3"/>
    <w:rsid w:val="00A37090"/>
    <w:rsid w:val="00A379A7"/>
    <w:rsid w:val="00A400DC"/>
    <w:rsid w:val="00A41DED"/>
    <w:rsid w:val="00A44200"/>
    <w:rsid w:val="00A44A4A"/>
    <w:rsid w:val="00A4503E"/>
    <w:rsid w:val="00A450E5"/>
    <w:rsid w:val="00A4638C"/>
    <w:rsid w:val="00A567BA"/>
    <w:rsid w:val="00A60C37"/>
    <w:rsid w:val="00A65D38"/>
    <w:rsid w:val="00A672CB"/>
    <w:rsid w:val="00A74428"/>
    <w:rsid w:val="00A75CF8"/>
    <w:rsid w:val="00A77BA6"/>
    <w:rsid w:val="00A869B0"/>
    <w:rsid w:val="00A93F32"/>
    <w:rsid w:val="00AA0B63"/>
    <w:rsid w:val="00AA78FB"/>
    <w:rsid w:val="00AB0B22"/>
    <w:rsid w:val="00AB3BB1"/>
    <w:rsid w:val="00AC2850"/>
    <w:rsid w:val="00AD474D"/>
    <w:rsid w:val="00AD5B07"/>
    <w:rsid w:val="00AE6CF3"/>
    <w:rsid w:val="00AE70D8"/>
    <w:rsid w:val="00AF0CB1"/>
    <w:rsid w:val="00B00814"/>
    <w:rsid w:val="00B0296F"/>
    <w:rsid w:val="00B050FE"/>
    <w:rsid w:val="00B12C33"/>
    <w:rsid w:val="00B16B59"/>
    <w:rsid w:val="00B17084"/>
    <w:rsid w:val="00B217C7"/>
    <w:rsid w:val="00B23EE4"/>
    <w:rsid w:val="00B318F7"/>
    <w:rsid w:val="00B330EA"/>
    <w:rsid w:val="00B35AEB"/>
    <w:rsid w:val="00B373F3"/>
    <w:rsid w:val="00B405B6"/>
    <w:rsid w:val="00B51033"/>
    <w:rsid w:val="00B51B9E"/>
    <w:rsid w:val="00B65A88"/>
    <w:rsid w:val="00B67275"/>
    <w:rsid w:val="00B67E18"/>
    <w:rsid w:val="00B71C06"/>
    <w:rsid w:val="00B731AC"/>
    <w:rsid w:val="00B80633"/>
    <w:rsid w:val="00B812FA"/>
    <w:rsid w:val="00B81CA5"/>
    <w:rsid w:val="00B8330D"/>
    <w:rsid w:val="00B873F4"/>
    <w:rsid w:val="00B90CB4"/>
    <w:rsid w:val="00B91004"/>
    <w:rsid w:val="00B91941"/>
    <w:rsid w:val="00B93786"/>
    <w:rsid w:val="00BB2EC8"/>
    <w:rsid w:val="00BB2ED6"/>
    <w:rsid w:val="00BC1140"/>
    <w:rsid w:val="00BC1BD1"/>
    <w:rsid w:val="00BC3F7E"/>
    <w:rsid w:val="00BD4264"/>
    <w:rsid w:val="00BD5F41"/>
    <w:rsid w:val="00BE282F"/>
    <w:rsid w:val="00BE4FEB"/>
    <w:rsid w:val="00BF0181"/>
    <w:rsid w:val="00BF286A"/>
    <w:rsid w:val="00BF40C3"/>
    <w:rsid w:val="00BF655F"/>
    <w:rsid w:val="00C01875"/>
    <w:rsid w:val="00C0577E"/>
    <w:rsid w:val="00C10569"/>
    <w:rsid w:val="00C12B03"/>
    <w:rsid w:val="00C16441"/>
    <w:rsid w:val="00C16A58"/>
    <w:rsid w:val="00C20140"/>
    <w:rsid w:val="00C25C17"/>
    <w:rsid w:val="00C32487"/>
    <w:rsid w:val="00C335B5"/>
    <w:rsid w:val="00C37316"/>
    <w:rsid w:val="00C37ABD"/>
    <w:rsid w:val="00C37E7D"/>
    <w:rsid w:val="00C4536F"/>
    <w:rsid w:val="00C474E2"/>
    <w:rsid w:val="00C54327"/>
    <w:rsid w:val="00C63B73"/>
    <w:rsid w:val="00C74476"/>
    <w:rsid w:val="00C75FDD"/>
    <w:rsid w:val="00C8014A"/>
    <w:rsid w:val="00C8364B"/>
    <w:rsid w:val="00C84930"/>
    <w:rsid w:val="00C86345"/>
    <w:rsid w:val="00C86B59"/>
    <w:rsid w:val="00C8756D"/>
    <w:rsid w:val="00C87A52"/>
    <w:rsid w:val="00C87F0C"/>
    <w:rsid w:val="00C90342"/>
    <w:rsid w:val="00C951C3"/>
    <w:rsid w:val="00CA6412"/>
    <w:rsid w:val="00CB314F"/>
    <w:rsid w:val="00CB47F3"/>
    <w:rsid w:val="00CB5232"/>
    <w:rsid w:val="00CC0DD2"/>
    <w:rsid w:val="00CC5BC2"/>
    <w:rsid w:val="00CD3E03"/>
    <w:rsid w:val="00CE31D1"/>
    <w:rsid w:val="00CF2FF5"/>
    <w:rsid w:val="00CF3AC4"/>
    <w:rsid w:val="00CF4D5F"/>
    <w:rsid w:val="00CF5DE7"/>
    <w:rsid w:val="00D00A08"/>
    <w:rsid w:val="00D16A00"/>
    <w:rsid w:val="00D20EF9"/>
    <w:rsid w:val="00D23414"/>
    <w:rsid w:val="00D25792"/>
    <w:rsid w:val="00D26428"/>
    <w:rsid w:val="00D26F6A"/>
    <w:rsid w:val="00D309FF"/>
    <w:rsid w:val="00D31C27"/>
    <w:rsid w:val="00D3244F"/>
    <w:rsid w:val="00D402CE"/>
    <w:rsid w:val="00D434FF"/>
    <w:rsid w:val="00D45D8F"/>
    <w:rsid w:val="00D5026E"/>
    <w:rsid w:val="00D51D7F"/>
    <w:rsid w:val="00D57BDA"/>
    <w:rsid w:val="00D57C46"/>
    <w:rsid w:val="00D72C8B"/>
    <w:rsid w:val="00D74006"/>
    <w:rsid w:val="00D76DC2"/>
    <w:rsid w:val="00D83103"/>
    <w:rsid w:val="00D85783"/>
    <w:rsid w:val="00D9586D"/>
    <w:rsid w:val="00D97C38"/>
    <w:rsid w:val="00DA3E3B"/>
    <w:rsid w:val="00DA7542"/>
    <w:rsid w:val="00DA7E56"/>
    <w:rsid w:val="00DB1B80"/>
    <w:rsid w:val="00DB2BFD"/>
    <w:rsid w:val="00DB5B93"/>
    <w:rsid w:val="00DC144D"/>
    <w:rsid w:val="00DC17C3"/>
    <w:rsid w:val="00DC28E9"/>
    <w:rsid w:val="00DC36ED"/>
    <w:rsid w:val="00DD1FEB"/>
    <w:rsid w:val="00DD4225"/>
    <w:rsid w:val="00DE1099"/>
    <w:rsid w:val="00DE2D0E"/>
    <w:rsid w:val="00DF146F"/>
    <w:rsid w:val="00DF3FDA"/>
    <w:rsid w:val="00DF446D"/>
    <w:rsid w:val="00DF7068"/>
    <w:rsid w:val="00E062E8"/>
    <w:rsid w:val="00E06854"/>
    <w:rsid w:val="00E113CF"/>
    <w:rsid w:val="00E232E3"/>
    <w:rsid w:val="00E247AB"/>
    <w:rsid w:val="00E354E6"/>
    <w:rsid w:val="00E372BA"/>
    <w:rsid w:val="00E45971"/>
    <w:rsid w:val="00E5035C"/>
    <w:rsid w:val="00E54993"/>
    <w:rsid w:val="00E647AE"/>
    <w:rsid w:val="00E76FA0"/>
    <w:rsid w:val="00E800CF"/>
    <w:rsid w:val="00E83019"/>
    <w:rsid w:val="00E92E16"/>
    <w:rsid w:val="00E95316"/>
    <w:rsid w:val="00E95E20"/>
    <w:rsid w:val="00E96831"/>
    <w:rsid w:val="00EA0B87"/>
    <w:rsid w:val="00EA0D27"/>
    <w:rsid w:val="00EA1CE6"/>
    <w:rsid w:val="00EA2293"/>
    <w:rsid w:val="00EA3B94"/>
    <w:rsid w:val="00EB7027"/>
    <w:rsid w:val="00EC1FEB"/>
    <w:rsid w:val="00EC6209"/>
    <w:rsid w:val="00EC71A7"/>
    <w:rsid w:val="00ED5E13"/>
    <w:rsid w:val="00EE0AB0"/>
    <w:rsid w:val="00EE29A3"/>
    <w:rsid w:val="00EE568E"/>
    <w:rsid w:val="00EF2A58"/>
    <w:rsid w:val="00EF5B78"/>
    <w:rsid w:val="00F302F1"/>
    <w:rsid w:val="00F315C1"/>
    <w:rsid w:val="00F348DB"/>
    <w:rsid w:val="00F413EF"/>
    <w:rsid w:val="00F42F48"/>
    <w:rsid w:val="00F524C6"/>
    <w:rsid w:val="00F575F3"/>
    <w:rsid w:val="00F6077A"/>
    <w:rsid w:val="00F62F95"/>
    <w:rsid w:val="00F76636"/>
    <w:rsid w:val="00F855A5"/>
    <w:rsid w:val="00F85D0B"/>
    <w:rsid w:val="00F86158"/>
    <w:rsid w:val="00F87A5A"/>
    <w:rsid w:val="00F90D03"/>
    <w:rsid w:val="00F90D7D"/>
    <w:rsid w:val="00F93098"/>
    <w:rsid w:val="00F9309C"/>
    <w:rsid w:val="00F93A88"/>
    <w:rsid w:val="00F94E82"/>
    <w:rsid w:val="00FA1406"/>
    <w:rsid w:val="00FB3FDD"/>
    <w:rsid w:val="00FC6B9D"/>
    <w:rsid w:val="00FD2142"/>
    <w:rsid w:val="00FD2DB0"/>
    <w:rsid w:val="00FD3BEA"/>
    <w:rsid w:val="00FE0502"/>
    <w:rsid w:val="00FE24C6"/>
    <w:rsid w:val="00FE4643"/>
    <w:rsid w:val="00FF5EA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.72pt,0,7.2pt"/>
    </o:shapedefaults>
    <o:shapelayout v:ext="edit">
      <o:idmap v:ext="edit" data="1"/>
    </o:shapelayout>
  </w:shapeDefaults>
  <w:decimalSymbol w:val="."/>
  <w:listSeparator w:val=","/>
  <w14:docId w14:val="1A2C5086"/>
  <w15:chartTrackingRefBased/>
  <w15:docId w15:val="{E3565989-75B4-3E42-8DAC-7B8808E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180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720"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DE1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373F3"/>
  </w:style>
  <w:style w:type="character" w:customStyle="1" w:styleId="HeaderChar">
    <w:name w:val="Header Char"/>
    <w:link w:val="Header"/>
    <w:uiPriority w:val="99"/>
    <w:rsid w:val="00A41DED"/>
  </w:style>
  <w:style w:type="paragraph" w:styleId="FootnoteText">
    <w:name w:val="footnote text"/>
    <w:basedOn w:val="Normal"/>
    <w:link w:val="FootnoteTextChar"/>
    <w:rsid w:val="00DA7542"/>
  </w:style>
  <w:style w:type="character" w:customStyle="1" w:styleId="FootnoteTextChar">
    <w:name w:val="Footnote Text Char"/>
    <w:basedOn w:val="DefaultParagraphFont"/>
    <w:link w:val="FootnoteText"/>
    <w:rsid w:val="00DA7542"/>
  </w:style>
  <w:style w:type="character" w:styleId="FootnoteReference">
    <w:name w:val="footnote reference"/>
    <w:basedOn w:val="DefaultParagraphFont"/>
    <w:rsid w:val="00DA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Rank-Rite manuals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 9000 Solutions, Inc.</dc:creator>
  <cp:keywords/>
  <cp:lastModifiedBy>Faith Fellowship</cp:lastModifiedBy>
  <cp:revision>3</cp:revision>
  <cp:lastPrinted>2018-04-11T20:25:00Z</cp:lastPrinted>
  <dcterms:created xsi:type="dcterms:W3CDTF">2018-06-19T14:40:00Z</dcterms:created>
  <dcterms:modified xsi:type="dcterms:W3CDTF">2018-06-21T13:21:00Z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